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D7" w:rsidRDefault="002B56C9" w:rsidP="00B008D7">
      <w:pPr>
        <w:jc w:val="center"/>
      </w:pPr>
      <w:r>
        <w:rPr>
          <w:noProof/>
        </w:rPr>
        <mc:AlternateContent>
          <mc:Choice Requires="wpg">
            <w:drawing>
              <wp:anchor distT="0" distB="0" distL="114300" distR="114300" simplePos="0" relativeHeight="251661312" behindDoc="0" locked="0" layoutInCell="1" allowOverlap="1">
                <wp:simplePos x="0" y="0"/>
                <wp:positionH relativeFrom="column">
                  <wp:posOffset>466725</wp:posOffset>
                </wp:positionH>
                <wp:positionV relativeFrom="paragraph">
                  <wp:posOffset>-295275</wp:posOffset>
                </wp:positionV>
                <wp:extent cx="5334000" cy="1143000"/>
                <wp:effectExtent l="19050" t="19050" r="38100" b="38100"/>
                <wp:wrapNone/>
                <wp:docPr id="2" name="Group 2"/>
                <wp:cNvGraphicFramePr/>
                <a:graphic xmlns:a="http://schemas.openxmlformats.org/drawingml/2006/main">
                  <a:graphicData uri="http://schemas.microsoft.com/office/word/2010/wordprocessingGroup">
                    <wpg:wgp>
                      <wpg:cNvGrpSpPr/>
                      <wpg:grpSpPr>
                        <a:xfrm>
                          <a:off x="0" y="0"/>
                          <a:ext cx="5334000" cy="1143000"/>
                          <a:chOff x="0" y="0"/>
                          <a:chExt cx="5334000" cy="114300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66700" y="200025"/>
                            <a:ext cx="4743450" cy="781050"/>
                          </a:xfrm>
                          <a:prstGeom prst="rect">
                            <a:avLst/>
                          </a:prstGeom>
                          <a:ln w="12700" cmpd="dbl">
                            <a:noFill/>
                          </a:ln>
                          <a:effectLst/>
                        </pic:spPr>
                      </pic:pic>
                      <wps:wsp>
                        <wps:cNvPr id="4" name="Rectangle 4"/>
                        <wps:cNvSpPr/>
                        <wps:spPr>
                          <a:xfrm>
                            <a:off x="0" y="0"/>
                            <a:ext cx="5334000" cy="1143000"/>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9C1728" id="Group 2" o:spid="_x0000_s1026" style="position:absolute;margin-left:36.75pt;margin-top:-23.25pt;width:420pt;height:90pt;z-index:251661312" coordsize="53340,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rstM5BAAAHwoAAA4AAABkcnMvZTJvRG9jLnhtbJxWW2/bNhR+H7D/&#10;IOjdseTIsWPEKTznggJBGzQd+kzTlCWUIjmSjp0O++/7DinJiZOuXR8s83KuH79zyIt3+0Ymj8K6&#10;Wqt5mp9kaSIU1+tabebpn59vBtM0cZ6pNZNaiXn6JFz67vL33y52ZiZGutJyLWwCI8rNdmaeVt6b&#10;2XDoeCUa5k60EQqbpbYN85jazXBt2Q7WGzkcZdnZcKft2ljNhXNYvYqb6WWwX5aC+49l6YRP5DxF&#10;bD58bfiu6Du8vGCzjWWmqnkbBvuFKBpWKzjtTV0xz5KtrV+ZamputdOlP+G6GeqyrLkIOSCbPDvK&#10;5tbqrQm5bGa7jelhArRHOP2yWf7h8d4m9XqejtJEsQZHFLwmI4JmZzYzSNxa82DubbuwiTPKdl/a&#10;hv6RR7IPoD71oIq9TzgWx6enRZYBe469PC9OaRJg5xXO5pUer65/oDnsHA8pvj4cU/MZfi1KGL1C&#10;6cdsgpbfWpG2RpqfstEw+3VrBjhQw3y9qmXtnwI5cXQUlHq8r/m9jZMD4HkHOHbJaZITLKRAMlGD&#10;UUZ3mn91idLLiqmNWDgDVgNKkh6+FA/TF+5WsjY3tZR0SjRuE0MFHDHoDWwiO6803zZC+VhuVkjk&#10;qJWrauPSxM5EsxJgj32/Rj4cpe5BIWNr5UM9gAV3zpN34kOoiL9H00WWnY/+GCzH2XJQZJPrweK8&#10;mAwm2fWkyIppvsyX/5B2Xsy2TiB9Jq9M3YaO1VfBv0n/tlHEwgoFmjyy0AYIuBBQ9x9CxBIhRLE6&#10;b4XnFQ1LgPcJgEedfiMgfQCXjsGhREjjqChGZ2cToj/Yj4aVjcaR/F15FJPitBi35TGZ5hnG0Vdn&#10;x1jnb4VuEhoAaQQToGWPCDuKdiLkXqpkB3aMglPeGBzOeiWDhtJEhagiFQmL0CJbO4ckQnaYUgdA&#10;X3YdbTD7OeypK7/V0R4qZgRiIbOHSii6SiCgwXEpkoJAaKX63uO+h3GEt20rHbLfazx9+0Bx/T9o&#10;e/w6lMfZNHS2Fyg7Let1V3PhIhNLaSP3/D6WLSh2kEJAdBroZl2CYeSfpIgH+kmUaNHopaNwjEc2&#10;GecozzxuVWwtoqsxyNZRqdcIhJcKBsly5HZruzVAF+8h3s525EwrfyBOH1j2X4FF5Ui1zrNWvldu&#10;aqXtWwYksmo9R/kOpAgNobTS6ydcYFajMsACZ/hNjUO9Y87fM4urHIt4nviP+JRSozJ0O0qTSttv&#10;b62TPGiO3TTZ4WkwT91fW0a3gnyvUADneVHArA+TYjwZYWKf76ye76hts9RoO2iPiC4MSd7Lblha&#10;3XxBvSzIK7aY4vA9T7m33WTp45MF7yAuFosgFq+bO/VgcEnFwyM6f95/Yda0vcKjFj7orujY7Khl&#10;RFk6TqUXW6/LOvSTA64t3mgAYRReIYFC7YuJnjnP50Hq8K67/B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1UcoD3wAAAAoBAAAPAAAAZHJzL2Rvd25yZXYueG1sTI9BT8JAEIXvJv6H&#10;zZh4g22tINZuCSHqiZAIJsTb0h3ahu5s013a8u8dTnp7M+/LmzfZcrSN6LHztSMF8TQCgVQ4U1Op&#10;4Hv/MVmA8EGT0Y0jVHBFD8v8/i7TqXEDfWG/C6XgEPKpVlCF0KZS+qJCq/3UtUjsnVxndeCxK6Xp&#10;9MDhtpFPUTSXVtfEFyrd4rrC4ry7WAWfgx5WSfzeb86n9fVnP9seNjEq9fgwrt5ABBzDHwy3+lwd&#10;cu50dBcyXjQKXpIZkwomz3MWDLzGt82RyYSFzDP5/4X8FwAA//8DAFBLAwQKAAAAAAAAACEAXR0/&#10;RT70AAA+9AAAFQAAAGRycy9tZWRpYS9pbWFnZTEuanBlZ//Y/+AAEEpGSUYAAQEBANwA3AAA/9sA&#10;QwACAQEBAQECAQEBAgICAgIEAwICAgIFBAQDBAYFBgYGBQYGBgcJCAYHCQcGBggLCAkKCgoKCgYI&#10;CwwLCgwJCgoK/9sAQwECAgICAgIFAwMFCgcGBwoKCgoKCgoKCgoKCgoKCgoKCgoKCgoKCgoKCgoK&#10;CgoKCgoKCgoKCgoKCgoKCgoKCgoK/8AAEQgAuwR0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XX/AIKMf8FJf2dv+CanwUb4t/HTWJZbq8do&#10;fDnhjTsNfavOMZSJScKq5BeRvlUHuSqn8Mvib/wXJ/4LD/8ABUH4xr8FP2OdP1HwrFqMjDTPC3w5&#10;tiLxoORvub5zvTAPzSBoYx/s4yfNP+Djf9pHx58d/wDgqJ488JeINQkfSPh60Ph7w7pzN+7iiSNZ&#10;ZnA/vPNJIS3UqFGcLiv1B/4NLfgV8O/C37CGu/Hmx0m0k8UeLPGd1ZahqQhTz4rS0WMRW277yrue&#10;R9uedwPYYi7crGtuWNz8z/2pv+CXP/BeL4XeA7j43fHfRvH2t6faI91qd1YfEMatPYIOWd4obl3C&#10;gZJZFKjqcdKxv+CNH7bP7bFt/wAFBfhH8IvDP7TXjZtB13xrZWGq6He67Nc2lxaNIDKjQzMyY2hu&#10;cZXkg55H9UbRRuhSRAQRghhkY9K/Gz4ef8EePH3wN/4OOtJ+Nfwx+DV5a/B0R3ni6HVrayC6dYXU&#10;1lcRGzVx8qOt24ZYxhgjAgbcmpcbbAp3TTP2VQlsE9qdX4q/8Fc/+DiH9p79iT/go9f/AAE/Z+0b&#10;wrrHhHwjpNrb+INK1mzZ2utQmQTSHzo3VotivGgHTliwOVx5Kn/B4R+1IVLH9j7wbjp/yGbvOfpt&#10;quaK3IUJWuf0CUV/P1/xGH/tPA4P7IXgolSNyjXbnJGe3y+n9fSl/wCIwP8AamLKp/Y+8GcgEN/b&#10;V3gdevy/Tv7+lHPEOVn9AlFfht+xl/wc2/tp/teftmeDPgPpP7PPga003xM9zZrpkVzcGea8FrLJ&#10;Di4dwI182NQ2Yzwx5BxnmP2mP+Dj3/gsP+yP49m+HX7Q/wCxv4Q8IapvdrW21fSL1UuYlON8Mvn7&#10;J0zxvQsp9eCKOeI+SR++FFfzo23/AAds/wDBQ+9bFn8C/hzKMZLRafeMF/K4/n9aqa7/AMHbH/BR&#10;iTTLixtvhD8ONOu5EKQ3D6Vds0THI3BGuAGI9DxnHrRzxDkkf0c0V+Yv7WP/AAU5/wCCrHwW/Ym+&#10;DX7W/wAG/wBkfw94w07xD8O7fXfideQRzyf2XcSxpIu2COTfHBsJcud4GcErty3xRa/8Hgv7XZMc&#10;Uv7LPgCVn4JXULxQTx/tHHf8wabkkJQb2P6EaK/Ai9/4O1v22PC8MN/4x/Yh8MWttMx8p7i6vrfz&#10;Rn+AuCDgccA8ketfX/8AwTS/4OYP2d/23/idpnwE+Mfw7n+GfjLW7hbXQjLqovdN1K4P3YVn2RmK&#10;RzwqumGPyhy2ARSTYOEkfpwAB0FBAPUV+V3/AAUn/wCC4n7e3/BO743+IdK8Sf8ABPRNT+GVtrC2&#10;vhrx/dX9zb22oKY0YbpFjeNHJ8wBSQTsJAODXgXwx/4Owv2q/jf48sPhp8Gv+CdFr4k1/UZSllom&#10;j+Irm6urnALNsRLYtgKCxOMKASeKOeIKMmrn7nUVyPwN8aeOfiL8IPDXjv4mfDafwh4g1fRre61j&#10;wvc3azyaXcOgZ7dpFADlCcZwPoDxXI/tufGr40/s+fs2+Ivix+z98CLv4leKtKSE6f4QsJmSW7DS&#10;KjsNiu7bFYvtRSx24FUSeuUV+GXiX/g7x+M3w71+98HfEf8A4J1JpOtadN5GoaXqPjKa2uLeQcMr&#10;xvZblIP8JGR3619V/wDBKX/gtn+05/wUr+NFv4el/wCCfep+Gfh9JY3Ml18RINclubK1miTKxb3t&#10;o0kZ3GzYrblLAkYVqlSTY3Fo/SKikXOPm60tUICAeDQABwK/LD/gpf8A8F5PE37GX/BU/wCHH7Jv&#10;hdtJk8DWb2I+LNzcW2+4jF7IAvlvkeWYISsxAB3+Zt7V+pNpcQXltHd20yvFIgZHU5DA8gikmmNp&#10;pE1FFNkLBcr1piHUV+MPi3/g5S+IH7PX/BWzx5+z7+0J4d08fBnSfEknh63msLX/AE3R5IWWM37v&#10;yZlLh2ePGVVgVyVIb9iPB3jDwv8AEHwvYeNfBfiC01XSNUtEudO1KwnWWG5hdQyyI6khlIIIINJO&#10;43Fo1qKK+ZP+Cof7QP7cn7OXwP07x1+wr+zdb/EvXjriw61pku+R7azMbHzUhjZXkJfauVJ2g5IO&#10;eBuyBK59N0V/Pt4t/wCDtH9vXwT4nvPBHi79kLwZpOtabfPa6lpGoi+huLaZTtaJ42cMrhgQVIBB&#10;ODX2d4U/4Kq/8FiJ/wBju7+Pmu/8Em9QufEcPiSCC10O1kuoJJtLa2aR7sWrI9wxEiiPAAA8xTzt&#10;OVzRY+Vn6d0V+EF1/wAHifxS0+WTTdR/YO0uC6hkeOaOXxxIpSQEgqVNpkYPBz6HpX25+x//AMFG&#10;v+CnP7WH7KPxK+OTf8E8ovDGt6foUF78JtN1XVpYo/EskgJKYmRGZQgDq67VfIUEbg1CkmHKz9A6&#10;K/nz+MX/AAc//wDBVr9n7x9dfDL41fsqeC/DGvWah59L1vRL+3lCnO1trzglTg4YcHsTXP23/B2t&#10;/wAFEryP7TbfAf4dSI2cOmnXpXj/ALePf8uaXPEOSR/RZRX84mrf8HYn/BSnxAsGgeGvhR8O9P1G&#10;a8ijQxaPdTSPlh+7CNPj5uFz2zx1Br+jHR5by40q1uNSjRLiS3Rp1QkqHKgsBntnNNSTdkEouO5a&#10;r5n/AOCmvgH/AIKL+O/hVokH/BNz4s6D4U8U2mstLrEuvpEY7uz8lgIl82GVQ3mFT0Xgda+mKRlV&#10;xhhkU3qiU7M/mZ+Pv/Bdb/gux+yb8Xta+APx4+J9povinw/MItQsLvwppzH5lDI6Oke2RGUhlZSQ&#10;Q2faun/Y5/4Khf8ABwf/AMFLvisfgz+zV8boTdW8H2jWdXj8Oaba2ml25+XzZ5XgbYCeFCgsx4UH&#10;tyf/AAdRQRRf8FXNReC1jVpvAOkNK4UDedki8+pwAM/THOK+of8AgzYjUt8epWgjVseH1DADdt/0&#10;49euP09Kz15rG20L2P2D/ZN8J/H7wN+z14W8K/tR/Emx8X+PrPTFXxN4i02zEEN3cZJyqBVHAIXd&#10;tXcVJ2rnA9IoAA6CitTEKKKKACiiigAr8Dv+Dm39rT4jfs9f8FTvgv4/+F2uy2+q/DnwjBrFhCLh&#10;ljM0l9MXVgCPlkjjCN6rxyOK/fGv5ev+Dnrx0fF//BXXxjokbB08N+GNG01SWyMtZJckfnckfXjr&#10;jEz2Lgrs/o7/AGRP2mfh/wDti/s4eEf2kfhjeCXSPFWkx3aR7stbS8rNA/o8cqvGw9UNelV+Bv8A&#10;wab/APBQxvB3xB1v/gn18SNaCaf4labWvArXE3EN+iL9otFB6CSJfMUA43RPgZc1++KsrDKnNNO+&#10;pMlZi0UUEgDJNMRn+JfEWieDvDt/4s8S6pDZadplnLd397cPtjt4I0LvIx7Kqgkn0Ffz1/sn/wDB&#10;SfxN+21/wcn+E/jhFq90nhq/1i+8NeE7BJ3WOPSVtLlICV45kYeeykffkPoK+1/+DpX9vi7/AGdf&#10;2O7P9lvwFq3k+JPiw7wajJFLtkttFhKm4PqPNYpDz1Uy+lfh7/wSu8WzeCP+Cl3wI8RgIqx/FbQo&#10;JXBAzFNexQyfjsc8dzx1rOTfMaQTSbP7DYfufjTq+d/+ClP7TX7UP7J/7Ow+Kv7KP7Ll58WdfTWo&#10;YL7QLGaTzLWyaORnuhHGjSTFWSNNiKT+93HhTX5Pzf8AB4T8cdEu59K8Q/sN6FHdWszRXMTeLpom&#10;jcHBUq1uSCD2qnJIhRctj96KK/Pr/gjX/wAFhP2gv+Co3i3xG/iv9jiTwf4M0fTg9p4yttYkuLa4&#10;vN4H2XLwxhm2kt8hJXb8wG4V+gj52nHpTTT2ELRX5b/8FSv+C3H7eH/BOP4363pd9/wT7h1H4YwX&#10;MEHh34gXerTrbaizwhzukjjZIn3b1ETENiNjyOR85/B//g6n/bd/aF+Itp8MPgh/wTy0nxPrl6pa&#10;20bRtXu7i4kAHzNhYjtVRySRgDqR1pOSTsUotn7qAAcCivx5/bv/AOC+v/BS39hTx9f2/wATf+Cd&#10;ljYeD7jWZLPwx4m1eW8ihvVCq6gyKGjMm3cdoIJ2nA+Vq8Z+HP8AwdXft8fHTxxY/Cv4HfsMeF9d&#10;8SapP5en6Xpd3e3U1wcEnaic8D5iegAJPGTRzpAotq5+9lFcL+zd4s+MXjz4E+FPGHx++HUPhLxn&#10;qWjQzeJPDlteLcR2F0R80ayKTkd8ZJXO0kkZqH9qHxt8Wvhv+z74u8efAjwIvijxjpWhzXHhvw66&#10;sRqN2o/dw/KQfmPHBHWndEnoFFfhB8Yf+DqL9vb9nv4gX3wp+OX7Afh/wx4h0tl+26RrOoXtvMgY&#10;blbay5KspDBhkMpyCQc165/wTd/4Lzf8FKv+Ch/7QGi+D/h9+wjoFx4Jh1iC38a+IrC8uVj0q2kJ&#10;3SGeQiMSKuXERBZ9uABuBCUkyuSVrn7B0U1C+3Ljmvl7/gqP+11+1z+xz8JNI+Iv7KP7Id58WriX&#10;U3XxDbWU8pbTbVIi3m+TCjSSbjxuAwm056im2kSfUYAHQUV+Dn/EYz8TYwbeX9hTSROFK4bxzKBu&#10;6cj7Lx9P5Zr9Mf8AglT+2V+2T+2r8ONf+JP7Vf7IMvwnslurZvB4ubmXzNVt5I2aRzFMquoTEZEh&#10;UK4l+UfITSUkynFo+sqK/Ij/AIKvf8F+Pjv/AME8f+Cn2jfAjS/BWl6n8NtH0GxuvFmnvF/puofa&#10;tztLDMT+6aJMbUwQxDbuMbf08/Zz/aJ+Ef7Vfwf0T46/A7xjb614c160E1ndwN8yno0Ui9Y5EbKs&#10;hwVYEEcU00xNNHd0UV5F+3F8RP2l/hR+zJ4l8f8A7InwotPG3j3T4I5NI8OX05RLlfMUSkBSC7LH&#10;uYICCxAAPYsR67QQDwa/Ar4rf8HSv/BSb4A+M5/hf8cP2JvCnhnxJZoj3Ok63Df2s6hlBVijsCFI&#10;5B6EMME195/8Ebv+ClP7fH7flxqHiz9pX9jyDwR4Cm0AXvhrxlaxzwwajN5i/KguGzJG0bFhIgK5&#10;Ugmp5k9inFpXP0Cor8mP+CmP/B0D8Lf2ZfHWqfAr9j7wFafEPxPpc72uo+Ibu+2aTaXCnDRRiMF7&#10;plOQ21kUEH5mwQPif4y/8Fqf+DiTQvCUHxt8WeANa8EeEbmNJrfUl+FBg00pIfkImuon4PGCXOcg&#10;jOQaOZBySP6P6K/Jb/g3f/4LE/tl/wDBRf4teNfhF+00vh6/svDXhWPU7TXNM0r7Lc+cblIvKlCM&#10;YmUqzEFVQgoevOP1ppppq4mrCOCy4Br8gP8Agq18PP8Ag4f+C3xU+In7SP7L37TJ1D4U2Im1aw0b&#10;SGsI7jRtNii3PG1vcxEy+WqsSyM7PjdjPyj9gCMjBry/9tpV/wCGNPi0Qv8AzTPXv/TfPQ9gTsz+&#10;aXSf+Dj/AP4K+6dAY3/agS72jBe68KaaTnjn5YAPf/Oa7Twz/wAFd/8Ag4a+P2nre/Czxd8QNVsp&#10;CCt14U+GkEqPnt5kdm2M4J4I6HsK/OkliZSY0B67QFw3uP8A63v2zX9mf7CMUMX7EfwdSKBYx/wq&#10;7QPlRQAP+JdB6dKzjdmsmovY/m7+JX/BRP8A4ODvh7a/bPij8U/jX4fhQgtcah4Xks4wOn3jbKp/&#10;x/Kovg1/wcf/APBWf4Maqtxqnx8g8X2sMg83TPGehQXCOMjKmSIRzdscPnk885H9Ttxb29zE0FxC&#10;kiOpVkdQQwPBBB6j2r5G/bi/4IjfsAftzaHdyeMfgzp/hjxNNCy2/i/wfZxWV4kh5VpQi+XcAHtI&#10;pOCQGXNU4tbE88Xuj5V/4J8f8HUv7OPx+1mw+G37ZHhKP4Ya9dusVv4itZ3n0S5lY4AdjmS0ySOZ&#10;NyDvIK/VvQtd0bxLpNvr/h3Vbe9sbyFZrS8s51kimjYZV0ZSQykEEEcGv5H/APgqB/wSt/aD/wCC&#10;X/xhj8GfEuzTV/DGrSS/8Ij4ytINltqcKEEq4yfJmUMN8bE4zkFl2mvpH/ggz/wXB8a/sRfELS/2&#10;af2ivFU9/wDCDW7tba3uL2cs3haeRsLPGWPFsWOJI+i53jkMGSk07McoJq6P3T/4Ka/C79un4r/s&#10;2P4e/wCCe/xpsPA/jyHV4Lg31/GmLu0Xd5lusjxyLExJVtxU5CFcjdmvwg/ak/4Kif8ABwF/wTt+&#10;M0nwR/aU/aM1Cw1pbFbq2jutM0q+t7y2d3VJ45UgIZSVYdQRjBAxX9MFje2Wp2cN/Y3Mc0EyCSGa&#10;JwyupGQwI4II5zX86X/B3Plf+ChXgzbGvHwxtsE4wP8ATbrnn/8AV605d0KnZuzPJNA/4OE/+C1v&#10;xJv18NeBvjTc6lfykBLXRfAtlPMM8fKqQMT+R5/Kt7xF+3Z/wcu6nZNr2o6j8cYLaVQRJafDY26q&#10;M8ECOzXA/wAT1zke5f8ABnVDEf2h/jIz28ZMfgzTtjlRuX/S3BweuPX6c81+/wAVjHJUflSjeWtx&#10;tqLtY/k7uv8AgtP/AMFmfhT4jx4k/aw8e6fexPmSz1/TISpIOdrRXEJA9CMDjjjrX1P+yV/wduft&#10;W+BNUtNE/a5+FGg+OtGDYudT0CA6dqsa/wB7G428uOPl2R57tX7zfGn9m34B/tF+Grjwj8c/g34a&#10;8WafcwtHJBr2jQ3JAIxlGdS0bDqGUhgQCCCK/GP/AIK5/wDBsFpXhLwnqv7Qn/BOu1u3j0+NrvVf&#10;hpcyGaTykTLvYysS7kYJ8hiWOfkYnC0WlHYSlGWjR+rv7Dv/AAUe/ZL/AOChfgD/AITn9mv4lQal&#10;NbqP7W0C7XyNR01zjKzQN82OeHXcjdmNe77ht3V/Fh+z7+0T8d/2QvjFY/GP4I+L77wz4o0S5zHJ&#10;bNs8zBw8M0fAkjYZVo2GCM+9f1O/8Ehv+CnvgT/gp1+zJbfEazWDTPGehiOx8c+HY5QTa3ewHz4x&#10;18iXDMhPTDLklCS4y5tBSjynVf8ABRz/AIKUfs8/8E0vgqfiz8btTlub69doPDXhbT2BvdXuAuSs&#10;YPCIo5eVvlQEdWZVb8L/AIjf8FvP+Cyf/BUf4vP8G/2PbbVvDEN8zfYfDHwytyt2kIx+8uL5zvUD&#10;jc+6KMZ6DNeWf8HEP7Q/jP49/wDBU34h6Rr2oySaX4FvIvDug2bSZW3igiUylRngvM0jnGMlgOoG&#10;P1d/4NOfgb8OfCP/AAT/ANU+OOkaXav4n8X+MryHWNQEaebHb2uyOG2DDkIDvk28ZaUk9qV25WHb&#10;ljc/Lv8Aap/4Jgf8F2vg14Jn+Pfx80fx3q2n2ETXGq3un/EL+1ZrJBhmeVIbqR1Xk5ZQVG05IHNV&#10;/wDgif8Ats/twJ/wUS+D/wAHfD37THjSfQNe8Z2tnrnh/Utenu7Sew3F7iMwzMyjMavhgMqQCCMV&#10;/UpdW1vdW7289uskTqVkjYAhlPUEHggivxy+Dn/BHf4gfAH/AIOLIvjR8NPg7c2Hwciju/E+nazb&#10;WoWxsrmeykjeyUj5UZbqR9sY6RlTjAGBxSaaDm5k7n7KUUDPeitDMKKKKAGyEJGWLYAHJr+cj/gm&#10;F/wVQu/2dP8Agt18Trv4g687eCfjZ8TNS0zXZrmZtlldSajP9guclsKiSSCIk8LHIxyAvP8AQ98R&#10;vEEPhL4fa74quHCx6Zo9zdOxOMCOJnPP4V/E1r2vahr3iC+8T3S7bq91CS7kZT83mO7MSD16t69f&#10;fGIk7NGkI8yZ/b8jBxlDwRwadXw3/wAECf8AgoNH+3l+whoknizVY5PHHgJE0DxbF5oLymNALa6I&#10;zk+bCFJJ/wCWiyjtX3IDnkVSd0Q1ZhRRTXbC5B70xHzR/wAFZ/27tH/4J3/sT+K/j41xbN4gaIaZ&#10;4MsLg/8AH3qs4IiXH8QQB5mGR8kTV+f3/Bob8YPFnxD8GfHjTfGHiy71S+m8V6frVy97Mzu890lx&#10;503PGXeMkkdSK+O/+DnX9va8/ac/bjP7OnhDVg/hD4Sg2A8ubMV1q8iq11KR0zH8sAz08qQ8hq9c&#10;/wCDOvxcLH9oz4x+BGcodR8F6ffCHgK32e7aPP1H2rH4ms73kaJe4f0BVy/xg+L3w6+A/wANda+M&#10;Pxa8VWuieHfD1i93qup3bYjhiUZPTkk8AKMliQACSBXUV+KH/B4F+0h448PeFPhT+y34f1SW10Xx&#10;DNe69r6RvtW7a2McVtG/ZkDSyuVPGVUkHAxbdlciK5nY8b/bx/4OlP2ofjl40k+E/wDwTt8KP4R0&#10;S5ultLDX7nSxd67qcrNtUwxHdFAG42qEeQ5HzKeK828W/wDBML/g5C/aN8FSfFn4jp8Q9VW6thMm&#10;k658TY4b2ZMcf6K90pQ99jKrDPC/wjQ/4NP/AIGfD74qf8FBNe8e+O9JtLu78CeCZtS8P21zGr+X&#10;eyzx2/nqGzykckmCOQzKeoBH9JeFPbrUJc2rLb5HZI/jX079pn9u/wDZM+It74Tsvjh8SvBHiXRb&#10;xoNU0tvEV7ay28yHlZImkGCPcdD6HNf1tfsZ+JfHfjT9kz4a+Mfidq7ah4i1bwJpV7rN88ao1xcS&#10;2kbvIVUAAksTwAMk8CvzK/4OXf8Agkx8Rf2ovFXw8/aT/ZR+Dl1rni+fU18P+MYtFsg8s9u4Btru&#10;bHJWMq8bSNwqsgYhQK/WzwN4YsPBXg7SvB+lRhLbSdNt7O2QD7scUaoo49lFOKsxTd0jYoooqyCn&#10;rUd9LpdwmmSbLk27i2YgcSbTtPPvivwb/b9/a0/4OSP+CX/h/TfGfx5+OXh3WvDWq3RtLbxJouha&#10;fcwJc7dwhlzbxvE5UMVJUK2GwSQQP3vUZXBFfnh/wdDQxn/gkf4qkEMbMvinRSu9VOD9rUZGeh9x&#10;z/MTK9iov3rH4+2f/ByF/wAFjPFWoWvhjQvjlaTX19cJDawWPgyxaaSRmCqiDyjlmJAAxyTj3r9o&#10;P+CQXwz/AOCy+k6nqnxR/wCCnPx10vUtH1rw+g0TwP8AYrX7dp14ZUcTSyWsSRxgRB1MW5yS6k7S&#10;h3fzm/8ABNyKKf8A4KFfAmG4t4njb4ueHQyuqkODqUGQc8Yx65GPbNf2Qx4XOcZpQbZc3bSw7HPX&#10;nFeZftfeGv2i/F37Ofivw7+yZ40sPDvxEurBF8L61qaK1vbTiVCWcNHICNgccoeo+o9OwM5xSFFJ&#10;yRVmR/Ox+3N/wVA/4OGP+CafxDs/hd+0t8WdHR9UtmuND1u08O6dc2uqQqQHeKRYl5UkBlZVYEjI&#10;wQW80+EX/Bd7/gub+1R8VNE+AvwR+Lyal4q8RXf2XSdO0nwlpyyTPtLMxaSIqiqiu7M2FVUZjgA1&#10;9gf8HkVvGPAPwOuBaRNIdY1lfMKDcF8q2JGeuM49ume1fGH/AAbARrL/AMFdPCrywRsU8La0yOVB&#10;2n7GwznscZH4n3zlf3rGyty3sfvT/wAEwfhh/wAFEvhr8Eb6D/gpF8c9I8a+L9Q1UXOmjSrOFP7L&#10;tTGoNvJJDFEkrb8nKqQAcbm7fTNIn3RS1qYgABwKy/Fvi3wx4F8NX/jHxprtppek6XaSXWp6jfzr&#10;FBbQopZ5HdiAqgAkk9hWlI21c5xzX8/H/Bzx/wAFY/EXxL+Ks/8AwT5+BnipofCvhmRf+E/urG5I&#10;OqamCT9ibB5hhG0spyGkJBH7vlSdkNJtnqf/AAUD/wCDs/SvC2v6h8Ov+Cfnw1s9bW3leD/hPfFs&#10;EotpSMDzLW0Vkd1BzhpSuf7hGM/GfhD9r/8A4OHP+ClutXF78GPHfxU1mzZ9jDwZH/ZGlwkjhWmi&#10;EMQ7H945Pf2r23/g31/4IOeGv2qNHtP21/2wvDxufA6XjHwf4Pnj2rrrxPhrmfv9mDKVCD/WkHJ2&#10;rhv6AvC3hLwp4G8PWnhPwX4bsNI0rT4RDY6bplokEFtGOiJGgCoPYAVKTktS+ZR0SP5yH/4I1f8A&#10;Bx7rkTa/qXiTxcLpvnMVx8a4hM3GcfLeFR6ckcn8R5J8ZfiZ/wAF/f8AgnNJC3xl+J3xr8H2YmCW&#10;95e+IJr/AE12HRfOEk1u/XoWOeR2Nf1SbV/uj8qx/HXgHwV8TfCl94F+IfhTT9c0XVLZrfUtK1W0&#10;S4t7qJhgo8bgqwPuKORWBVGfzE+A/wDg5q/4K4eDLZbO++NOh+IPLTBfXPCVozN7loljOf8APtX9&#10;EH/BOX9onx1+1p+w38Mv2kfiVpNhY674v8MxX+qW+lxuluJSzKWjV2ZlVtobBY4zjJHNfzq/8F9P&#10;+CV+mf8ABN79qG21X4T6fMvw28fW8t54YWY7jps0e0XFgzn721mVoyeSjgZZlLV/RR/wTT8CXXwy&#10;/wCCfPwV8CX1uYptN+GWjRzxnGVc2cbNnHHUmlFyvqE7OK0PcaKKK0Mz+an/AIOk/wBi7xN8Df28&#10;J/2mNN0l28LfFSwhulv41Ypb6nBGkFxCxxhWZUilHrvPdaX/AINxv+Ct/h39hb4sXn7M/wAe9U+y&#10;fDz4gajBLa6tPLiLRNTIMQmbPCwyjYjtkBfKRjxur97v27/2K/hF+3/+zXr37OHxg0/NpqcXmabq&#10;cSjz9MvU5huYiRwQeCOjKWU8NX8oP7d/7Cfxy/4J6/tAX3wH+OWhyRS28jSaPrMETG11W03EJcQM&#10;cbgRjKnDKQQ2Mc5NOLubRakrPc/sa0rUtO1rT4NX0q8hubW5iWW3uIJA6SoRlWUjggg5BFTyoFG7&#10;POa/m4/4Iof8HBXjn9jDUNL/AGbf2rNYvNf+FjyCDT9UZWlu/DgYjBQ8tLbDJJTkqOV4G0/0XfDn&#10;4jeB/i34L034i/DfxPZ61omr2qXOm6np8wkhuImGQysODVxlczlFxZ+fnwt/4IFfD67/AOCovxP/&#10;AG8v2n7zRPHWheIdZfU/BfhW+tmlW2uZjuke7jkXy5BEAEjXLKc7mAKgV9nn9ib9jdIiq/snfDTA&#10;X5R/wgun4H/kGvUabKQIyD6GnZCu2fxK+MrW3tvitq9lbQLHFH4gmRERcKiicgADHAxjjp+lf2Ja&#10;H+xz+yRf+FrNb/8AZa+HUom0+MSh/BVgd+YxnJ8rnOTX8d/jcwj4u6yPMIQeJJ8MV/6eD7/5z+X9&#10;rXhj/kV9P6/8eEPX/cFRBKxdRWaPza8Jf8EDtB+Dn/BY7wz+3N8BIPD3hv4X6XZyX9x4VtGkE1tq&#10;xtpYCsEW0osLmRZPvfIQ4CgFRXy9/wAHkSf8T34FOOv2LXskdR89l/n0r91q/Cn/AIPIzH/bfwJ3&#10;MVzZ67gj/fs//r1UrKIoNudzrv8Agz/8J+F/EPwG+Mc/iDw5YXzx+LdNWM3lmkpQG2lzguDgE9h/&#10;d9c19af8Fjv+CK/gf/gpD8O/DNr8Krfwv4N8X6F4ijmuPED6SIzdac4KTwu8K7nYZEiBgRuUjK7i&#10;a/MT/g3S/wCCsP7Hn/BOf4VfEjwl+014r1PT73xJ4gsrzS0sNGmuQ8cUEiNkoDtILDg479etfcHx&#10;1/4Ow/8Agn74D0SC4+Dnhfxd441CaTElrDp32GOBc8s7z4zxkgKDnHOOtSuW2o2pc2h+i2seCNE8&#10;B/s73Pw60a3RNO0bwa+m2sRT5BBDaGJRgdtqjgV/Gx8DY4m+PngxJUAjbxZp4YNjBH2pP7wI/Q/z&#10;Ff2T6j4wtPiD+zxN48sLKWG31vwa2oQW1yMSIk1oZFRwDwwDAEZ696/jb+BOf+Gg/BIRyX/4S/Ts&#10;cHj/AEqP0Ofy5/Hmofxjp/Cz+w/9o79kz4A/tZfB7Vfgj8b/AIb6bq2iarZtEVe1QSWrFSFmhcDd&#10;FIhOVZSD25GRX8in7WXwL8YfsT/tfeNPgZJrE8WqeAfFctvY6nbuUkKxyB7edCOVLJ5bjHQn2Ff2&#10;VaprWk6Bo9xrWtahFaWdpA0t1c3EgRIo1GWZieAABkk1/KR+1tY3n/BVr/gs34s0b9neFtQg+IXx&#10;CWw0O9t48p9kiWO3N43TEYiheUse3X2ue6FTvZ3P2O/4LtePL/4r/wDBAhfibq8X+l+INM8J6ldL&#10;jGZZ5baRsY6fM56c8V+XX/BrdErf8Fa/DrsoYp4S1ooxH3f9FI/A4J/DNfrJ/wAHFnhDRPh5/wAE&#10;UfEPgDw/AYrDRbjw9YWMaj7kUN1BGo/75X2/Cvw2/wCCL/7b/wAKf+Ce37cOmftKfGPS9YvdFsdC&#10;1Cylg0W3SSdpJ4diEB2UYz156flQ3aSHGzg0j+uHLf3f1prg4LEY/Gvyv/4i4v8AgncAGPw2+I+P&#10;X+yLf/4/Sn/g7f8A+CeBJT/hWnxIzjp/ZFv/APH6u6M+R9j8vv8Ag5ot4oP+CunjzykC79I0ZmKk&#10;cE2Eec4Hfnr/AI4/af8A4NukSP8A4I+/CwJCUzJrBIxjJOq3Xzfj1r+fz/gsL+2f8MP2+/26PEv7&#10;TPwj03VLPRNY0/Tre3t9YhVJ90FqkT5VWYAbl4wTwO3Q/wBAv/Bt0UH/AAR8+Fe1yw36xyRjH/E1&#10;uuKyj8dzSaahqfdROBmsnxp4t0TwD4R1Xxz4ku0t9O0bTZr7ULiRgFihiQu7EnoAqk/hWqORg1+f&#10;X/Byr+1rF+zP/wAEz/EXhDStSNvrvxMuovDel7HIYQORJeMMEHH2dHT6yj6HVuyM0rux/N9+158f&#10;tc/ao/ag8fftE+IZpTP4t8T3mpBHYlooZHPkxjj7qRbEHsgz61/UP/wQx/a/X9sr/gmz8P8Axzqu&#10;qm58Q+H7E+HfE298yC7sz5Su3qZIRDLnvv55zX4a/s4/8E0E+Jn/AAQq+Mv7asmkGTXtM8aWN54e&#10;mdDuTTdOVkvSvqrG9kYnn/j1HTBFe+/8Gj37XUfgP9ozxp+x74j1UpZ+N9IXWdDhkPyjUbTAkRee&#10;r27k+/kjr1rNXT9TSWsfQ/oNpH6fjS0j4xzWpkfx+f8ABW9c/wDBTv44jyzz8S9UwBnr9oP9fT+d&#10;fYn/AAb8/wDBcfWP2PfFun/si/tP+J57n4W6zeiHQ9Zvp8/8ItcyHjLN0tXbORkBCS4GC9eUfEfw&#10;n4O8ff8ABx9deBfH+i2+qaJrX7S8NhrGn3iZhuLebUkjeN+R8rKxB+v41mf8Ftf+CQfjD/gmf8aG&#10;8Q+ELa61H4VeKbx38K6w43Gyk5ZrC4bjEiD7pxh0APUMKx1TujdtS90/qg0zUtP1ewg1XS76K5tb&#10;mJZbe4hkDJIhGQwI4II5zVhlU5JGfavwI/4N4P8AgujL8K9W0j9g39rvxXJJ4cvZo7T4f+Kb18/2&#10;ZK2AljO5OfJY8RsfuEgHCkbf32jmjnhE0ThlZcqwOQRWildXMpR5XY/k2/4LWww2X/BZD4wrBFtH&#10;/Cf28ny56tb27EfUkk//AKzj+sYIPIDZ7DFfyf8A/BeGyi0r/gsR8ZYwrqD4qspcFecyWFq/c++R&#10;689O/wDWEf8Aj3HH8I4qIblT2R/F/wDtkwwxfthfFOOOPCD4k64qKgIAH9oTcdPp7/jiv7Cv2Z1Q&#10;fs5eAVjjKAeCtK+Q9v8ARIuOa/j3/bPGP2yPiuG+U/8ACy9d8xQOB/xMJunP1/Pr3H9hP7MxH/DO&#10;fgErJvH/AAhWlYY45/0SLniiG4T2R/PV/wAHaiRL/wAFONF2xnn4R6aZAOrH7ZqHPHtgfh6V+jf/&#10;AAa9eC/Bmt/8EpNHv9a8J6bdznxtrKtPdWEcjsPNQYyykkdq/Ob/AIO1zj/gpzoYMvzf8Kj0zBH8&#10;I+3ajx/M/wCcV7p/wQp/4La/sGfsK/sC6d8Af2gPG+r2PiK28T6lfTW9noM9xGkM0imMl0UjJAPG&#10;SR3pL4i2m4fcfaX/AAUS/wCCGfw9/bF/a3+D37SPw5h8MeEYfCGvx3PxBt7bSxDJr1pFPDNEo8pQ&#10;rSDZIm58fLIOTtAr9BEQIoAHQcV+X/iT/g6d/Yi1T4s+EvhV8D/AHi/xe3iTxBa6ZPqS2S2cVsJ5&#10;ViDqspDyEFugUdOvY/qChyoPtWqt0MXfZi0UUUxH8yn/AAdUDP8AwVYvcksv/Cv9JzGOv3Zef8/y&#10;r6i/4M2AQvx6JJ+/4fyeeT/p3+fXnmvl3/g6oKf8PW73khj4A0jDdR92X/P+PSvqD/gzW2Y+Pe0n&#10;O7w+OeMf8f8A7/596y+2bP8Ahn7l0UUVqYhRRRQAUUUUAIxIGRX8jn/BbTxTP47/AOCsXxw1MSNc&#10;FfGctlEI8kkW8UcAA7nAjx+B7ZNf1wSuqruY9jX8hGsRf8NPf8Fdby2TfcDxt8f3VV/vR3GsEKg5&#10;5G1gBz059jnPojSn1PFPhf8AEf4i/s7fF7RPih4I1C40fxR4R12O9sbgoQ9vcwSBtrKR6jDKeoJB&#10;Hr/YP+wl+1p4L/bh/ZV8IftL+Btkdv4j0tJL2xEoZrC8X5Li2fHdJVdfcYPev53/APg5S/YXh/ZH&#10;/b7vPiV4T0k2/hH4pwNrlgIosRQX4O28hBHQmTEuOwnH4e8/8Gnv7fw+Hfxk179gvx7rjJpXjVm1&#10;fwas0mFi1OKPE8KjB5lhjVuuMwY6tyoOzsVNc0bo/oG+tQXt5a6dZzX19OsUMMTSTSSNgIoGSSew&#10;AqZfuivgP/g4y/blH7G//BPbW/DvhrWDb+LPiXIfDeheU+JIYJUY3dwMc4WEMgPZ5UrRuyMkrux+&#10;Dn/BW/8AbH8S/wDBSL/goV4o+IHhIXWp6RFqA8P+ArC3DOTp8EjLEyKM8yszynH/AD19q8A/Z+8T&#10;T+CPj74K8Y2shSXSvFenXkT84QxXMbhuOwxn049K/S3/AINbP+CfMH7QPx+8UftbePtEWfQPAFhL&#10;p3h9rmLMc+r3ULx7gpyCYYWLH+68sZHIzX5hfErw9J4E+KniHwopeGXRtdurRhjmNopmTHX1X9On&#10;asWnubJrY/tmsLhL2wjvoz8ssYdfoQDX8iP/AAWT0+y0v/gqZ8eLTTrRYYh8Rr+QRRLgBnk3McDp&#10;lmJ/E96/rD/Z18YL8Qf2fvA3j4MCuueD9Mv1IHaa1jk/9mr+Tz/gspdxXn/BVD48yIxDD4kahHxy&#10;Dtk2n07g/wCeauXQmnuz+lv/AII3eHND8M/8Eu/gRa+H9Lt7SK5+Gml3cyW8QUSTzQLLLI2OrM7E&#10;k+pr6cIyMGvnL/gkavl/8Ew/gGpByfhRohOR62cZ/Kvo2rWxm9z4f/4OLtNs73/gjj8Y3uYEkaC3&#10;0eaEuPuONZsRuHocEj8TX5l/8GfOl6fdftg/FLUrmyiae2+HEQtpmjBaMPfRbtp7ZAGcccCv08/4&#10;OJ2z/wAEbvjOCCc2WkYx/wBhqwr8yf8AgzxKH9rb4s7Mk/8ACu7fIPY/bo/8/wBKn7ZWvIz7p/4O&#10;o4IpP+CUWou8cbGLx3ozKzpkp88i5HHBwSO3BPrX5h/8GpUEEv8AwVOdpYgWj+HmrMm8AlG3wAkZ&#10;GQcEj8T6kV+n/wDwdRhP+HUOpmVCQPHWjEEfwnzJOf8AOa/ML/g1FYD/AIKlzYc5/wCFc6rjII48&#10;y3+v+fzK+2WrezP6XkzsGfSh0DjBoj+4PpSt0P0rQw6H82//AAdp2ttD/wAFJNBmggAab4Y6e0pX&#10;qzC7ugCcDPQAc59uwr9Cv+DTa0tYf+CX99PFbIjy/FHVTJIqAGUi2sgCSOuAAPoMdBX58/8AB20R&#10;/wAPH/DamRt3/CrbDb1xj7Zd+uB+Xr68j9Cv+DTgqf8AglzdbX3D/haGrde3+j2fH+fWs9pmz/hn&#10;6dVFNhozuHTNS0yTiNjnnnpWhmtz+KP4mRKnx81+FYioHi26AUAjA+1P09O/+c1/aB8MAg+HGghE&#10;2r/YlrtHHA8lPSv4v/iaY/8AhfniDDHZ/wAJfdbuBwftT+hx6fl+f9oXw0yfh1oJLbs6La5b1/cr&#10;zWVPdmlTY/mk/wCDpLP/AA9l185JH/CF6JgD+H9weeP8/jxXD/8ABFj/AIK//EH/AIJkfGePRfEk&#10;lzq3ws8TXaL4r0FSWNqxG0X9sM4EqjAZRxIi4PzBSvdf8HR4jP8AwVr19RkN/wAIZohPGQf3B/z/&#10;AJzXa/8ABfr/AIIrP+ytf/8ADaf7M/hlv+FY+ITFL4g0W0jJ/wCEcvJQDlQDxbOxG09EZtvAK5mz&#10;vdFaW1P6HfhR8U/AHxv+HWkfFf4WeKrTXPD2vWKXelapYTB4p4XGVYEd/XuDkHkV0ZXIxmv5i/8A&#10;ghH/AMFr/EH/AAT2+IVv8C/jnrF7qHwj8R3489Tl28PXLnH2uEE58onBljHYblBOQf6Y/Cvirw74&#10;38OWXi/wjrVtqOmajapc2N9ZyiSKeJxuV1YcEEEEEda1i7mUouLP5vv+DsW1jj/4Ke6dIkSh5Phr&#10;pjMQOWxNdAZx1PH5Ae9fp7rnxM8a/CD/AINmdI+IHw7uJoNYsv2ZtJS0ubcgSQCawgheVT/CypIz&#10;AjkEZHIr81f+DuK3aL/go94XlmQhJPhVYkEck/6bej19v0/P9mv+CfHwx8I/Gz/gj18IfhF4904X&#10;mieJ/gPpGmarbtx5sE+lxxvg9jhiQR0OCOlTa7ZTdoo/na/4IL+HPg74x/4Ku/CzSfjpb2lzpT6t&#10;cS2Vvqah4pNSS3ka0Vg3DE3Cx4DdW28ZwK/qt8e/D7wV8TvA2qfDjx74ZtdV0PWtPksdT0q7hDxT&#10;wSLtZCPTB7cjqMEV/I1/wUH/AGG/jj/wS+/a11H4Z+IX1C0Ww1I3/gbxXbBkGoWiy7re5ikU/LIo&#10;C7gCSjgg9mr9rf8Agh5/wcB+DP2v9O0r9mT9rDWLbRfidBALfSdZmIitfEgUYUAk4S5IGShwHIJX&#10;0Cg7aMc05LmR1/8AwQr/AOCQnxY/4JmfGL43eJfiPc6fLpPiTUbbTvA8trfCaabTYJZ5BNIAo2Fh&#10;JENpwdyN8uNpP6T0iFGG5e9LWiSRm3cK8w/bbz/wxp8Wsf8ARM9e/wDTdPXp9eYftt4/4Y0+LWf+&#10;iZ69/wCm6eh7Atz+MEgAyEqeD1Ococj1GfT/ADiv7Of2Fif+GJfg8GOT/wAKt8P5P/cOgr+MZdhE&#10;mx2wD6e/Trx/9f8AEf2cfsK7R+xJ8HdowP8AhVvh/H/gtgrOnuzSpseq0UUVqZHiP/BQT9ir4bft&#10;8/steKP2dviLpsDvqli8mg6nKnz6ZqSI32e6RgCVKsQGx95GZe9fx9/E/wCHPif4Q/EPXPhZ4302&#10;S01bw7q9xpupWzqQYp4XZHUgj1U/h7V/bi5IUkV/LH/wcl/B7SPhJ/wVo8dT6FCsMPivT9N1/wAm&#10;NflWSW1SOY+xaWJ5D/v/AIVnOPU0py1sfsV/wbNfth6/+1N/wTttfB3jzWpL3xB8L9afw5PLO5aV&#10;7ERRy2buTyTsdosnk+Rk88n83P8Ag7n5/wCChHgzDZ/4tlbfLnr/AKbden/6693/AODNvW5JNJ+O&#10;/hxJHMMVzodyqkYAZlvEP44QV4R/wd0+Wf8AgoP4MDk4/wCFY23Qd/tt1/8AW/xFNu8AirTZ3P8A&#10;wZz/APJwvxnKg4/4QvTevb/S3/z/APWwa/f2vwB/4M6Nh/aI+M+XO/8A4QvTeQOP+Pt+ev8An26V&#10;+/1EPhJn8QU1wD1Pb0p1IVBOTVkn85H/AAdJf8E69D/Zt/aM0n9rT4WeHYbDwx8TTJHrVtZw+XFa&#10;a1H80jAL8qiaMh8d3SQ+leAf8EBf2ytc/ZB/4KR+BkGrPB4c8f30fhfxPaPJiK4W6fy7eU54BjuT&#10;G27+6WHG41+4H/Byr8HtK+Kf/BJD4gazdW6Pe+D7zTNc012AyjpeRQSYJ6fuZ5fr071/Mp8CNTl0&#10;T46eCdXt7h45bTxXps8bqPmQrdRkEZ78D8vxOTioyNovmjqff/8AwdA/sVeI/wBn79vy8/aJstPk&#10;fwt8WYF1C0u1Q7INRhijiuoGPTJwkoz1EpH8JNbX/Bt5/wAFdPDX7EfxQ1P9lz9oXxAbH4eeNr9b&#10;jT9WuG/c6JqxCR+ZIT92GVFRWborKhOAWNfu5+3d+xF8Hv8AgoT+zVrP7Pfxd09Tb6hAZdG1ZY8z&#10;6TfBT5V3F0wyknIPDKWU9a/lD/bs/YX+OP8AwT5+PGqfAj456I0M9s+/SdWgjY2uqWpYhLiFzjcp&#10;wcjqpBDAEcDXK9Aj78bH9kNhfWmq2ceo2F1HNBOgeGaJwyuh5BBHUEVMYkPWv5vv+CJv/Bwj40/Y&#10;4vtJ/Zn/AGttVvvEHwwkeO20nV2BlvPDQJ2ryTmW2HGU5aMA7MgbT/RT4C8e+Dfij4O074gfD/xH&#10;Z6vomr2kd1pupWE6yQ3ELqGV1ZSQQQR0q4u6MnFrc2qKKKoQUUUUAeK/8FGfGZ+H37BHxj8YI7K1&#10;n8NdZKFOoZrORFxwe7Cv44rHSdS1K2uZrCxnuFtYfPuGiiLC3iB27nwPlXLAZPGSBnk1/WF/wXy8&#10;Zp4E/wCCRfxq1dpmQ3WgWunLt6k3V/bW+ByM8Sn8K/FX/g2m/ZW8F/ta/tI/Fn4d/EHTRdaNf/Bj&#10;UtLvSVz5RvJreISqezqRuU+o/PKesjWm0os85/4ILf8ABQG4/YJ/by0S98Uay1r4I8ctFoXjNJJC&#10;Ioo5HUQXZ9PJlKkt/caQdxX9WUEiTQpLE4ZWXKsp4NfxT/tF/BHxb+zT8dPFvwF8e2z2+reEtdud&#10;MulaMjc0UjASDPVWUBlPdWB78f0y/wDBvP8At/t+3D+wdpOj+MdZ+0eN/hw0eg+JPMcmS4iVP9Fu&#10;jkknfEApY9XjenB9AqK+p97V4B/wU5/bJ0j9gz9iXxz+0deTxjUdL0t7fw3byAEXGqTAx2qYPUeY&#10;wZv9lGr3+v59v+DtL9uSL4g/G3wv+w34N1lm07wRCNZ8UpC+UfVJ4/3EbDPWK3Yn2+0Hjiqm7RIi&#10;rs/JTWW8cfEG/wBY+J2tQ3uovJffaNb1SVWbdcXEjMC79md9xHckNjJBr9H/APg048WpoX/BTHUP&#10;Dkk7KNb+HWowoM8MY5YJQvpnCMf+Amu98S/8E0Yv2eP+DZ3X/jP4q0EReM/GXiTRPFuqSSxES2th&#10;9pFraQjnj9zcNIRwc3DAngEfNv8AwbgeMY/B/wDwWB+FnmXISHVf7W0+bI4bzNKu9o/F1T9fTFZp&#10;WkjVu8Wf1U9cGvyY/wCDr/8AYn8R/G39mHwv+1Z4D0SS9v8A4Y30sWvxQKxddJutu6XCg5Ec0cRP&#10;oJGb+Gv1orO8T+GdA8aeHb/wj4r0a31DTNTtJLXULG7jDxXEEilXjdT1UqSCPetWroxjLldz+QD/&#10;AIJk/t2eMv8AgnR+1x4c/aN8MW817p9tI1n4m0qNwP7Q02YYmhORgMMK6Hs8S9s1/Wj+zb+0j8Iv&#10;2svg9ovxz+B/iyDWNA12zS4triBxuiJAJilXOUkU/KyHkEEV/Nf/AMFxv+CMfjP/AIJw/FW4+Jfw&#10;v0m81H4QeI7wvo2oopkOjTszH7BcHJIIAGyRuHHfcpB8l/4Jg/8ABWH9of8A4Jj/ABVTX/h1qz6t&#10;4P1O4iPifwZeufs99ECNzx5P7mcKTtkHsGDDgZpuLszWSU1dH9c7RqxyaVV2968S/YU/b0/Z5/4K&#10;D/BOz+NHwA8U/aYG/d6rpFyQt7pVwPvQzx5JU+h5VhggkEGvbQwJI9K0TujEWiiimAV+eH/B0R/y&#10;iM8VhgSv/CUaLkA8/wDH2vsc/p9a/Q+vzx/4Ohv+URvishiP+Ko0TkAn/l7Xrjt9ePxxUy2HD4kf&#10;z2f8E1ww/wCCiXwGKggn4veHNpBP/QSt+eB646c/jX9jqfc6V/HD/wAE1ih/4KI/AgKSf+LveHN6&#10;lT/0EoOnP+HX8R/Y+DlTzmpp7FVOg+iiitCD8Tv+DyMFvh78DsZ/5DWsYPb/AFNv+H+frXxf/wAG&#10;vwA/4K6eFyFKj/hFNa+Vu/8AoZ6Z/D/OK+z/APg8m2D4e/A8yMR/xOtYGMdf3Nv7/wCf5/GH/Br4&#10;U/4e6eFgXJP/AAimtdsY/wBEP+f84GTXvmq/hn9QCYxxS0idPxpa1MjyL9vP9pLT/wBkH9jn4i/t&#10;I6i6bvCnhi4urJH6SXbL5dvH77pnjX8a/kY+Afw38Y/tjfta+E/hlqWqT3mt/Efx1bWl/qUxLM0l&#10;1dKJp3OOwdnJxnrx0Ff0J/8AB1h8R7rwV/wS6/4RW1vDF/wlnj7TNPlC/wDLRI1nu9uM9M2yn/gN&#10;fjF/wQOsdMv/APgrl8FIr6IFE8RTyqrdpEs52QjnswH6fhnL40aw+Fn9Vnwr+G/hL4O/DfQvhX4D&#10;0mKx0Tw5pUGnaXaxIFEUEMYRQQABnAyT3JJ710VFFaGQUUUUAfKX/BWT/gl54J/4Km/Bbw98KfFH&#10;j+48MT+HPFMerWer22ni5Yp5UkM0G0suA6yA5B+9GuQRmvp3wvoGneFPDdh4Y0iLZaabZxWtshOS&#10;scaBFH5AVoUUB0sFFFFACFQeorwD/god/wAE7/gN/wAFHPgZdfB/4zaGiXdukkvhnxJDCputHumA&#10;xJGT1QlVDxkgOoxwQCO00L9rX9n/AMR/tG6r+yVovxN064+IGh6Omqap4cikzNb2zldrH3w6Hb1A&#10;ZT0Ir0sD5cGk1dD1R/G5+3p+wl8cv+Ce3x61T4B/G7w/5b28pl0bWoEJttVtSMpPC+MHIxuHVWBB&#10;AIxX3T/wbZf8FZfFf7Nnx8079in4w6+7/D3x1qHk6EbgnboWqycIVJ+7DM2EZegkdW4y2f19/wCC&#10;zf8AwTg8J/8ABRf9kHWvBtrosB8deHbaXUvAuqeQDKl2iFja7hz5cwGwjoCVbB21/J3pOoal4Z1+&#10;DVNNvZre9sLxJbaeI7JIpo3BUhgeGBGQRyD+NZcvJLQ1TU4n9wKHKg0Sf6tv901zfwf1/UPFnwl8&#10;L+KtXB+16l4dsrq69pJIEdv1Y10chHltz2NbGJ/E145aZvjDrX+iKH/4SKfKhMAf6Qecdv8A6/vX&#10;9q/hfP8AwiunZ/58If8A0AV/FN44CD4vawBcHaPEk+JMDr9objg//X/XH9rHhbJ8LacD1+wQ9v8A&#10;YFZ01ZGlToaNfhX/AMHj5k/t34FBIw3+ha9wRnA32XP8ufev3Ur8Kv8Ag8jCf258Ct0u3/Q9dxx0&#10;+az/AM/hVS1iKHxHiP8Awb7f8Eff2Uf+CmHwt+InjD9oqfxRBdeFtcs7TSW8O6rFbKyTRSO/mLJC&#10;5YgqAMEDHBzW9/wVS/4NwNY/Zg8afDa5/Yn0Txh470DxXr39m6/a3VutzPpEu+IRSO8SriJ1eXLE&#10;AKYhkjIr6K/4M5wv/CiPjOwLA/8ACXaXuBXAH+iy9Oe/9PpX7C+M/Fnh/wAB+FNT8c+KtSjs9L0b&#10;T5r7UruY4WGCFC8jk9gqqT+FRGEWrjlJqbMfxXo8WgfBHUdCt0VEsvC80CqBkKEtyuMDr0r+ML4b&#10;Wmuah8U/Dlh4bmitr+XXrRNPupI/kjmNwojc4BJAfGRjoMV/Yd4C/aV+Cn7Wn7M+rfGP9n3x/Y+J&#10;fDl3pd/BDqVk2U82OJg6MDjDLkZB6V/IB8CVLftA+CgjHd/wl+nDZjj/AI+o/Q5/z+NKStJDp/Cf&#10;tP8AGX/glp/wcZ/tW6dcfCD47ftj+H/+EQvnEd89prCwQ3MR6h0t4VkdTnlG4OBxgc/bP/BJr/gi&#10;X8Af+CYelT+Mre+Hiv4i6pZrBqfiq6tVRbZCBuhtEOTGhI5Ync2OcDgfbMH+qH+c0+tOVXuZuTZ+&#10;f3/BzQGX/gkZ45CqGH9u6Lxjr/p8XGO+emO9fiD/AMEFf2SPgj+2x/wUB034GftE+EZNY8NXHhvU&#10;b2Wzhu3gYTQxBozvQhgMk5GecA9q/b3/AIOa9p/4JF+OtxKj+3NFzx1H2+KvyN/4NZAg/wCCsOjf&#10;vCW/4QvWsZ6H9yvHP9P0xgzJLmRcNIM/YH/iGz/4JJYOf2fb3LDDH/hJLr0xn7/Hr9aD/wAG2v8A&#10;wSSBB/4Z+vRtPGPEl1/8Vz/gcdK+86RvumnyRZHMz+S3/guL+y18Gv2Nf+Ch/iz4CfAHwvJpXhnT&#10;dN0yeys5bp5yjzWaSSZd/m5ZiR16D0r96v8Ag3Ad2/4I/fCvzIAh3avwBj/mKXXP4+vevxX/AODm&#10;wA/8FdfHWSQTomi8EdB9hj9T/L/Cv2l/4NufLH/BHz4V7HYjdrHLDH/MVuv85rNK1Q0ndwR92E4G&#10;a/nA/wCDrH9rK7+Nn7c2j/sy+GJjcaZ8MtEjhnjjy27VbzEsuMekPkL9Vb0r+hH45fGDwj8APg/4&#10;n+Nnj6+EGjeFdDudT1GXPPlxRlyB7nG0DuSK/mj/AOCNnwv8R/8ABTr/AILQ2Pxe+L9uNTt08Q33&#10;jvxasq7428pmlhiweCv2l7dNuANg6cAVpJp6ExXUrfCb/gr3/wAFIvgz+xr/AMMH+Ev2dPCz+Ax4&#10;XvdDu4rzwNetcz212kv2iSRxOFZ2EzkvtHJBxXyf+zJ8b/iB+xz+0/4M+Oeh6bcWes+C/EVvffZZ&#10;o2ieZUceZC4POHjLIR6Niv7MB4S8MnkeHrInGM/ZU/wr+d//AIOu/wBjOH4OftiaB+1P4T0dYNE+&#10;JekLBqX2aAKkeqWcccTHAwAXg8pvco5Pc1Er9S4yi3ax/Qf8JfiZ4T+Mvw00D4r+A9UW80bxHpMG&#10;o6bcp0khlQOp9jg8jsciujfOOK/JL/g1G/bvi+L/AOy5q/7GHjXXhNr/AMN7hrrw+k0hLzaLcPuC&#10;jPJ8mZnU+iyRjiv1sc/L1rVaoyas7H8s/wAUdZHh/wD4OOZNcmRStn+1BbShip5xq8RwSPy+nFf0&#10;o/tTfsw/CL9sP4Ga7+z98bvDUepaBrtsY5k4ElvKDlJ4nIOyRGwyt+BBBIP8xX7V9wlp/wAF7fEt&#10;4HbMX7RcZYD+HGqR8jkf59q/q6gyQQy4qYLQuWlmfyE/8FN/+Cbfxn/4Jo/tEXfwq8f6fJe6Deh7&#10;jwn4ohhIg1S0BIDAjhZlx865yp56EGv1d/4N2v8AguZD8SdJ0j9gz9rrxWV8R2kQtfAHinUJj/xN&#10;YV4WyndukyDAQk5dRg/MPm/Sr/goD+wV8Fv+Ch/7PGp/AX4x6dtEuZ9D1uGJWudIvMYS4iJ646Mm&#10;QGHHHBH8qX7bf7Ffx/8A+Cb37Sd38IPinb3Wn6jpt2bnw/r9jujivoFfMV3byAgjseCGRgQcVFuR&#10;6IcffVme3f8ABwgrJ/wWb+MSi3UFtW0Rsbev/EmsTn8evvj2r+q4n9wMj+EV/F18X/jp8Sf2tvj8&#10;vxe+L+vG/wDEWuSaXZ6jqPl4a6+zW1vZJI3X5zHAhbHViTgcCv7Rc5t1I44HFOCtcVRWsfxhftmZ&#10;/wCGxfikEiBUfE3XPLYp9/8A4mM3H9Me+O9f2E/s1Ev+zv4Cdk2f8UZpXy+n+iRcV/Hr+2htP7ZH&#10;xWLMOfiXru8Kowg/tCbpz/8AW/DOP7Cf2ZCp/Zz8BbXLD/hC9Kwxxz/ocVENwqfCj+e3/g7UJT/g&#10;pzogSIsD8I9N35Gf+X3UP5Dn2616j/wRG/4IQfsVf8FCv2E7f9oX46an40t/EUninULBToWswwW6&#10;xwGPYfLeBySdxBBPTpivLP8Ag7WIb/gpxoe6dhj4R6Z8gB4/03UT3/z+PFfpN/warD/jVJYjcT/x&#10;X2s/QfNDxSUU5O5Uvg+4+IviF/wQN8X/ALIP/BXr4D6N8DPCPibxb8K9T8VaXq2pa9e2glGl/ZLo&#10;SXUVxJGu1BsRSpIAO8DqK/oDX7o+lch8c/jZ8L/2c/hbq3xn+Mfiy20Tw1ocKy6pql22I4EZ1QE/&#10;8CZR+NXPhV8U/AHxu+HekfFb4WeKLXWvD2u2a3Wk6rYyBormJujKfTII9iDVxSTZi3dnSUUUVYH8&#10;y3/B1OWX/gq3er5YZf8AhANJ56/wy/y6+3WvqH/gzXMhT49K8Kgb/D5DBcZ/4/uPw9O3418uf8HU&#10;/H/BVy9JkOP+Ff6R8o5/hl5/z+HNfUH/AAZsBVHx7AfJ3eHuMdP+P/8Az/LvWNvfNv8Al2fuXRRQ&#10;SAMk1sYhRXL/ABM+Mfwr+DfhV/HHxU+IWj+HtGjID6nq+oRwQAnoNzkA5qf4afFP4dfGLwlbeOvh&#10;Z430vxDo10M22p6RepPDJ9GQkUAdDRRRQBzfxc8Sx+C/hb4j8XTOVTStBvLuRx/CI4HfP/jtfym/&#10;8EYfDknxb/4LB/Br7VbswPj8awzMDkm2SS8DMe/MYOe5wa/pZ/4KleOh8Nf+Ccvxw8X/AGjyng+F&#10;2tQwSbgNss1pJDH1775Fx/kV/Pd/wbKeFoPEv/BXfwVcsxYaVoOsXrLj7hWykTnHbLgc+o71nL4t&#10;NzSKXK2z9nP+Dh39h+5/bL/4J565f+EdEF34u+HMx8SeHlRMySRxqRdQqf8Abg3Nju0SCv5ivhF8&#10;VvGvwK+LHh/4x/D26ex1vwxrlvqWn3CAgxzQyh1HH8JIww7qSvPNf2vzW0F5bSWt3CJI5EZJUYZD&#10;KRggj3FfyR/8FnP2Hrr9gv8Ab48Y/Cqw02S28M6rdHW/BbMnySadcuzJGpPXy3DxHH/PLnFKcdb2&#10;HTd1Zn9Rv7FP7UPhP9sv9lfwV+0t4MlQWvirQ4rq4t0fd9luQNtxAT6pKHU/Sv51/wDg49/bKv8A&#10;9sv/AIKNXfwt8CXTajoHw4A8NaFDakulzflwbuRQMguZisXHURD1ruf+CNX/AAWas/2If+Cf3x3+&#10;CXizxIqazpGktrHwnt7hsltQuj9nkhA5yqSvDPgdvMJFcT/wbk/sTal+2r/wULtfjF8QLebUPDnw&#10;2kPiTXbq6QyLeakZM2sTsc5ZpS0xBzkQt68DfMkgjHlbbP3l/wCCS37Fth+wb+wh4J+BD2CRa0bP&#10;+1fFkiqAZNUuVV5wcZzs+WIf7MS1/MD/AMFP/A7fDf8A4KOfHHwcliscdr8T9ca2j2YxBLdzSRH/&#10;AL9upz7Z6Cv7E0BVfl/Kv5QP+DgbwnH4P/4K8/GSy3YW81W0vyAudvn2FvL6+rZ/+viicdAp6yZ/&#10;Rh/wSE8dt8SP+CYnwO8VyPueT4eafbvznDQR+QR+BiI/Cv5mP+CxlnJY/wDBUj4+W0kSsr/EzUpS&#10;2zO3dNuH6ED36V+/H/Bsv8RE8b/8EhfAWivfCefw1q+s6XMxbLDOoT3CKfTCXCgewFfix/wcW/s7&#10;+JvgP/wVS+IOs61Zyx6d47kg8SaHcNGQlxDPGEkCknkrPHMnHZRnANKabighZSdz+iH/AIJO2i2f&#10;/BM34Axx5wfhBoD8991hC39a+hq+TP8Agh98avCfxu/4Jb/BrVfC+pxXD6D4Ms/D+pxRvlre6sIx&#10;bPGw7H92rYPZhX1nWq2M3ufGH/BwnAJ/+CPHxqTZuxpWmtjGemrWR/pX5hf8GeRkb9rT4sF4toX4&#10;dW4BA6/6dHz7/Wv0K/4OX/jn4Q+E3/BKHxt4M1vVYo9W8d3unaNoVo7jfPIL2G5lIHcLDBIc+4zX&#10;yV/wZ4fs/wCsaV4a+L37TOqWMyWeqz6f4f0ed0IWQw+ZPdbT/EMyW/uO9Rb94P8A5dn0t/wdQeYP&#10;+CUOrFduP+E50Xdkc48x+npzX5if8GpJb/h6ZORGFH/CutW4C7cfvLfjB/zxjtX6c/8AB1Dhv+CU&#10;eqgqePHWikE9j5kn/wCrjnmvzB/4NSpIov8AgqXIGmAL/DrVVjBGN58y39Dj/PpzSa/eGn/Ls/pg&#10;XgAD0paRTgCvE73/AIKAfsw2H7Zlr+wVN8QUf4kXmkHUYdGit3cCMRvKVaQAor+WhfaSDtwe4rUw&#10;6H4U/wDB2wAP+Cjvh5vLDBvhbYb8ruwftl32xx6d85x3r9DP+DTvf/w66ug8eMfE7Vv/AEns+a/P&#10;P/g7ZXP/AAUc8NszEf8AFrbDC44P+mXfqf5fQ9zX6Ef8GmlzbS/8EvL+OG43tD8UtWWUE8qfs1kc&#10;H8CD+NZNfvDZ/wAM/Tuo5TtQ4PODUOq6rp+i6bcaxq17FbWtrC01zcTuFSONRlmJPAAHOfavIv2P&#10;P26/2bv28vBWt+PP2bPGT63puga5JpOpzPaSReXcoobA3qNylSGDDgqwPetL62M1ufyF/E5pW/aB&#10;19zbqz/8Jdd4BX74+1Sc98//AFh6V/Z98MiP+FcaAecf2La4yeceSlfxffE8I/x98QfvTg+LrrLg&#10;A7f9Kf3A/l29q/tB+GZz8ONBODzotryc8/uV9eayp2uaVD+ab/g6RLr/AMFaNfHlAgeC9D52k4/c&#10;nn+mffFf0b+FfD3g/wCN37N2j6D488O2msaN4n8H2ianp17EJYbmGe2TcjA5BBDf196/nH/4Okwg&#10;/wCCtGvlpCD/AMIXonBHT9wR6/5/Uf0Yfsf3ran+yX8L9RdQpuPh3okhAbON1jCevfrTh8TFN+6j&#10;+ab/AILc/wDBHfxx/wAE1/jE/i7wFpdzqPwm8S30snh3Vwpc6Y7HcbCduzKMFWOA45GSCK97/wCD&#10;er/guHc/sueJLP8AYs/ap8QOfh7ql8IvCevXTk/8I9cyP/qZCTxauzDHQRk56Hj97f2hP2fvhT+1&#10;J8INc+B3xq8Kw6x4d8QWbW99ZzLyv92RD1SRWwysOQQK/le/4Kz/APBKT4t/8Exvjpc6BrEV3q3g&#10;PWLh38G+LBb4juIiQfJlI4SZAdpXvjIyDRy8sroa5ZRs9z6k/wCDua5+2f8ABQLwBqdk0c8Nz8Hr&#10;N7eSM7klT+0tR5GOv/6q/a7/AIJMuz/8ExvgCzj/AJpFoGPlI4+wQ4/Tv3r+Tf43ftLfFr9onRfB&#10;Wj/FvxZPq7eA/C40DRL25YvOtiLiaeOJ3Jy+xpnUFudoAPQV/T58Cf2l9B/Ye/4IW/Dr9pHxbpja&#10;hbeDPgVoN0bFZdhu5jZW8cUQbHyl5HRc4ON3fpThu2KSdkj1X/gof/wTy+Av/BR/4FXPwY+NWhKL&#10;mAPN4b8QwRKbrR7orgSxMeqnCh0zh1AB6Aj+WT9uj9h39oL/AIJuftJXPwb+KmlSW19YTC58P6/Y&#10;7lg1K33bormBxjnkZAO5GGCARX9W37BP7WOmftxfsleC/wBqTSfDb6MnivTTcS6XJOJTaypI0Uke&#10;8AbgHjbBwOMHAr5+/wCDgP8AYu+GH7Vv/BOvxv4r8U2dtbeIvhzo1x4j8Ma4Y1823a3TfLBu4Jjl&#10;RSpUnG7YcEqKJQTQoy5XZnkH/BuD/wAFcvFH7cXwr1D9mf4/awbz4h+BbGOa11eY/vNb0zIQSv8A&#10;3pomIVyPvBkbGS1fqEwJGBX8vv8Awa+Wfi66/wCCt3hG58OLO1nb+GtbbxB5OdgtTYyKhcg9PtBg&#10;6jG7Hev6g6qLuhSVmFeX/ttcfsZ/Foj/AKJnr3H/AHD569QrzD9tv/kzP4tf9kz17/03z03sSfxh&#10;tvZ5d0Cgk42iPGOR+Xp+OO9f2bfsLjP7EvweDLtP/CrfD+R6f8S6Cv4xwEHmASlgTw23p+XH+fqR&#10;/Zv+wrx+xJ8HdrZ/4tb4f5Pf/iXQVnBWbNavQ9WooorUyGvhVLEn6V/M5/wdX+IbHV/+CpU2lWm1&#10;n0zwHpUFyw6pIwmkC57fLIp/Wv6UvFnifw/4K8N3/i/xVq9vp+maZaS3d/f3coSKCFFLPI7HgAKC&#10;ST2Ffx7/APBSr9qcftr/ALc/xH/aVtXlaz8R+IW/seCQcrYQIlvbDGcg+VChI9Se9Z1NrGlNNu5+&#10;tv8AwZy+CtRg8A/HD4jz2pjgvdc0jT42CYUvDFcSMB7gTLx2yPWvnj/g7lLj/goV4LKRhj/wrK24&#10;Izn/AE264/nx3r9U/wDg3t/ZF1P9kP8A4JneEdF8T6ZJa6/40uZvFWtQzx7JI2ulRYUYEkgi3ig4&#10;7EngHNflX/wdzhT/AMFB/Be+UqP+FY22eO32269f/wBXrTatCwRd5s7n/gzm3D9oP4zYjXb/AMIb&#10;pvz7ef8Aj6fjP6+/Wv39r8Af+DOraP2hvjMdxyfBmnfu/wDt7fn/AD69jxX7/UQVoin8QUUUZHrV&#10;kHx//wAF7vEGn+G/+CRHxuvdSK7J/DUFqgYgZkmvbeJPx3Otfy3fsu+D9S+IP7TPw48B6ZZl7jWf&#10;HOk2MCrGSWaW9jQfXlsfhjtX7lf8HbH7afh7wb+zj4b/AGJvD+tp/b3jDVYdZ122ifJg0y2ZvK3g&#10;dPMnUEZ/54Nx3r4C/wCDaX9kTU/2k/8AgpPoHxHv9Jlm8OfC61fX9WuDHmNbsK8dlGT0DGU+YO5E&#10;LexrKSvI1hZQZ/UBbIIoViB4VQBXz7/wUb/4JyfAn/gpL8CLv4Q/F3Skg1CANN4a8TW8Cm70m6x8&#10;rKxGSh4DJnDD0IBHeeGf2sfgB4v/AGide/ZO8N/EzTrrx94Z0iLU9b8NxyZntbaTZtdh7eZFkdQJ&#10;Fz1r0onFW0mrGSumfxr/ALcv7D/xz/4J+ftBX3wA+OXhvyLuzbzdM1OKMm21W0LN5dxC2PnRsEEd&#10;QQVYAg196/8ABtN/wVm8Vfs8/HLS/wBh34x+I5rjwD441BbTwq905b+xdVkbEaKT92KZiVZegcqw&#10;wC1frX/wWt/4JueC/wDgoh+x/rejJpEMfjnwnYT6n4H1cRDzUnRd72pPGY5lTYQTgMVbtX8pOhav&#10;q/gzxLaa9plzJbalpmpRz27LlXhmicMpHcEMoPr+OBUW5ZaGyfOtT+36ivCfiH+3/wDss/s3eGPB&#10;dt+078dvDfhDWfFWn2bWunaxqSxTPJLGpZtpOVQMSC5wAcDvXt2nalY6tYw6lpl3HPbzxrJDNC+5&#10;ZFPIYEdQa1MbNFiiiigD82v+DqDx2fCv/BLS88OJIA3iTx1pFlsPPmKjvclcd+YBxXyh/wAGbPgk&#10;ya38efiNPaAGK10DTbWQryQzX0sgz2+7ET68elek/wDB4b45TT/2ZfhF8N/PK/2t46vNReNTyy2t&#10;mY+ncA3Wfwq7/wAGe/hoWX7IXxR8VMMtqHxCigEgByRFZRHB+hlP51nZOZpa1M+ev+DtH9huTwB8&#10;afDX7dPgnQgdO8awjRvF0kUXEeo28Y+zytjvJApXP/TD3r5a/wCDfb9u6f8AYl/4KC+HLTxHqpt/&#10;BnxB2+HvEu5iIkaZ/wDRrkjplJ9oz/Ckjj2r+iv/AIKafsdaJ+3b+xR44/Zwv4I/7Q1TS2uPDly6&#10;Am11OAGS2kHoN4CN/suw71/IB4l8OeIfh/4wvPC3iKwudO1bR757a+spkKS208blWUgkEMrAg5xy&#10;PxpNJSuVFqSsz+z39pn49+FP2YP2fvGH7QnjmcJpfhHw/c6lcAnBlMaEpEv+077VHuwr+XH9hf4M&#10;fEH/AILAf8FXbJfiPby3ieLvFk3iTx/MoZlg0xZBNMoJ+6u0rAnYb19q+jf+CnP/AAWqf9rP/gkn&#10;8Gv2dNI8U+f4v8QxD/hbRSbc6nTXWOESf9fEqrcHPaPvmvtH/g1D/YXT4Rfsy65+2X4y0jZrXxJn&#10;+yeH2miw8OkW0hBZe+Jpwze6xIe9N+9JEr3Y3Ps3/gr18OrHxN/wSq+NHgbTdNiSG0+HVzLY2qRf&#10;IhtUWeJQo6AGFQAPSv5mP+CTXjp/hv8A8FKPgh4pI8sL8TNJty5H3RPOLcgn3Ehz9Pav6wf2vfCM&#10;Hjz9k/4l+C5ofMXVPAWr22zbuyXs5QOO/OOK/jZ+EXiy78AfFXwz480+8MdxoniSyvoJiOEaGdJA&#10;evqo/r6FSXvXCCvFo/tuoIBGDVDw7rFv4j8OWGv2RBivrOK4iwf4XUMP0NcJ8b/2sf2fv2b/ABH4&#10;R8I/Gn4m6boOo+OdaGleF7W9lw99cnHyqPTLICxwAXUE5IrUzOj+Lnwk+HXx0+HOr/CT4s+EbPXP&#10;Duu2jW2qaZfRb45Yz6+hBAKkYKsAQQQDX8yf/BbL/giz8QP+CbXxHl+JPw40661r4Sa9dONI1Ypv&#10;k0hzyLS5I6EdVkOA4B6EEV/UkjbhmuN+PPwP+Gv7SHwi174IfFzw1Dq3h7xHp0lnqVnMoPyuMB0J&#10;B2upwysOVYAjpUSinqVGVmfyVf8ABNP/AIKI/GL/AIJvftJaT8afhzcSXOkyyC18U+HWkZYdXsS4&#10;LxkdBIvJjfGVb1BYH+uD4OfFbwX8dPhZ4f8AjJ8OtVW+0PxNpMGo6VdKMb4JUDKSOoIzgg8ggiv4&#10;/v8AgoH+yRrv7C/7Yvjj9l/xBetc/wDCNartsLpo8fabKWNZ7aUAnq0MiEjoDkdK/fL/AIN8v2qP&#10;AHwe/wCCKnh34k/tG/FHT9B8O+GPEGrafHq+uXwijigF0WjjDN1O6RgFHPQAVMNHYuola6P03ori&#10;PgP+0N8GP2nvhzZ/Fj4D/ETTPE3h+/B8jUdLuBIu4dUYA5Vh3U4INdvWpkFfnh/wdCoD/wAEjfFZ&#10;Me/HijRTgqTj/S15wB2/D69j+h9fnf8A8HQxX/h0Z4rzkD/hKNEOQuf+Xxfcf1+mcVMldDj8R/Pf&#10;/wAE1i//AA8P+Av+jrx8X/DmwmPO7/iZ2/Hv6Y98d6/scTGw4r+OH/gmsFP/AAUP+BOWPPxe8Obg&#10;R9z/AImUHqf58fhmv7Hk+6foKmmrIupuiSijI9ab5sRkMIkXeACV3cgHpxWhmfij/wAHkLMPh18E&#10;BHAD/wATrWPnK5x+5t+M/wBPb2r4v/4Nftx/4K5+FsRBR/wies84xn/Qzz7+v45719n/APB5Jj/h&#10;X3wPzJtP9s6xjj/plb18Xf8ABr4Af+Cufhchjx4T1rKkYOfsh9/5/wA+mVlzm6/hn9QKDC0tIn3R&#10;S1qYH5df8HZvhHUNf/4Jq6Pr9ramSHQvibYXN0euxHtbuENj/elH061+Dv8AwTu+Oifs2ftyfCf4&#10;3X6iK08PeObGa+lB2/6I0yxznODwImc4P071/VD/AMFS/wBlofts/sD/ABK/Z60kRS6rqmhtNoeQ&#10;G26jbOs8A9iZI1XPbca/j/1TTL/RdSn0XVrea3u7Od4bq3mj2vC6NtYEE5BBBBB6YPvWUtJ3NYao&#10;/t/sb231G0ivbSZZIpY1eN1OQ6kZBBqevz3/AODeX/gpRoH7bX7GmlfC/wAW+IYm+Ifw2sYdI1u0&#10;lmzNe2ca7La9APLbowFY84dTzyK/QjI9a0WqM2rMKKKKYgori/2gPjr8Nv2Zfg54h+PHxg8QJpfh&#10;vwzpzXuqXbKWKovG1VHLuxICqMksQBya4b4Y/wDBQX9lP4m/syeHf2uYvi3pOieB/E8JfTtU8RXS&#10;2Q3LK0TRsJCCGDoy468UBZs9torE8EfELwV8SfDFr408A+KbHWdIvk32WpaZdLNDMnqrpkGigD+d&#10;v9m//gpH4Q+An/Bxl8R/2i/jZqLWvhrxD4y1rwxqWoNyLG28wW1rI3+wjW8Ib0Xcccc/0V+GvFXh&#10;zxhott4k8La5bajYXcCzW15ZTrJHLGyhlYMvBBByK/Az/gt1/wAG+P7ScP7RPiv9qz9kLwbJ4u8N&#10;+LtRl1XVdBsTm90u8lbdMEjJzLGzEspXkZIPQV8c/CLwJ/wWz+Dnl/Dn4QeGfjXokMZWEaTYx3iw&#10;p1wqoflXjPTFZp20satKdnc/pL/4KEf8FC/gR/wT5+AOt/F34m+KrP8AtKC1kTw/4eW5U3Op3pQm&#10;KFEBzgtjLdAMmv5nv+CVP7BnxC/4KYftt6V4LttJceG4dVGr+O9VSLbFaWKyh5FBAwHdjsVR3PYA&#10;19Vfs6f8G7f/AAU1/bl8e2nxE/be8aaj4Y0h3VrjUvFepte6o8eRuSOEsShwTjdtXNfub+w1+wV+&#10;zx/wT7+D0Hwe/Z98JLaQErLq2rXJ33mqXG3BmmkxyfRRhVHQdclnJ3YrxgtD2TTrK10yxh02wt0h&#10;ggiWOGKMYWNFGAoHYAACvnn/AIKSf8FHPhP/AME2fhJY/E74oeEtf16TWb17LRtJ8PWPmyTzhN+G&#10;Y4WNcd2IznjNfRoVRwB0rP17wv4c8WWa6d4p8PWOpW6SCRIL+0SZFcZAYK4IBGTg9Rk1bv0Mz+Kv&#10;XvDHxH1nxFfeLf8AhAtWja6vpLrb/ZkuAzSF8fd7E/57/wBOn/BGz/gsX4L/AOCifhS3+Emv+ANc&#10;8O/EXw14XguPEUN3YMLO62FInmhl6AMxB2NhuTxgV9rt8PPAMkP2d/A+kGMjBQ6bERjOem3HXmjw&#10;58P/AAN4Ouprvwl4K0nS5roBbmXTtOigaUKSQGKKCwBJIz0yalQsVKXMbJwDuJ7V/Mr/AMHDX/BR&#10;vwN/wUf+MXgzRfgX4E8RR6T8P7HULO9uNU0xo2ubyeeMOEAydqiBeT1LH61/TU2Mc1yFt8AfgXbO&#10;0tv8GPCiNIxZ2Xw9bAsSckk7MknvTkroIvldz+Vr/gmV/wAFQ/2u/wDgl54p1G4+EfhNdW8O+IpI&#10;5Ne8OatYSCK5eMOqSCRV3RuAzDIyMEZHAx9C/t9/8HIP7X/7Z3wG1b9nnwh8D4fAOmeIbc2niG9s&#10;bia4uru2cYkgQlFEatyrEZJViOM1/RI/wH+B8qbJPg14VYA5Abw9bEZ9eUqFv2dvgC0yXB+B3hAy&#10;RtuRz4btcqfUHy+DS5WtiueLd2j8u/2eP20vhZ/wSD/4IW/B/QPi54A8RXHiLx/4a1i403S9K00m&#10;SS5uZ7idXmZsCMBJ4FyecAYBwa/AfwXea94Q8daN4xh0KeR9K1SC9jVrdsMYpRJtPHfb+R/Cv7UP&#10;Fvw1+Hvj3SotE8b+BdI1izt2Bt7TU9NjnjiIGAVV1IU4447cVzo/ZS/Zjxt/4Z48EgZzj/hGLX/4&#10;3ScG2KMkkeG/8Ezf+Cun7Pf/AAU0sNVsPhX4e8Q6Nr3h/T7a51zSNc04xiHzflOyUZRwHBHBzjBx&#10;X1i3b61z/gj4VfDP4aLOnw7+HuiaCLnH2gaRpcVt5u3ON3lqN2MnGemTXQ1avbUl2vofjb/wc5f8&#10;FMfg1J8GvFH/AATb8PeHdbvfG02oaRealfCxK2VjGrx3QzI332K7Puggb+eRivyg/wCCSX7aS/8A&#10;BO79tnw5+0x4l8BalrGjWVvd2GtWFhHid7a4haNnj3YBZDtbBPOMe4/rA8dfAH4G/FHVBrXxH+EH&#10;hvXbzyhH9r1bRILiTYpyq7nUnAPIGeKyrf8AZB/ZVtCGtf2cfBCFT8pXwxa8f+OVLi27lKSUbWMv&#10;9jD9sf4R/t1fAjT/ANoL4Kf2l/Yt9cS2/k6rYtbzxTREB0ZGHbI5GQc8Gun+Pfxu8Efs4fBzxJ8c&#10;PiRNcx6H4X0x77UntLVppfLXGdqKCzEkgcetdD4Z8K+GfBmjxeH/AAj4estLsIARBZadapDFHk5O&#10;EQADJ54FWdR03T9YspdL1WwhubedCk9vcRh0kQjBVlIIII4IPBqyD+RT/gq5+1Yv/BQP9t/xj+09&#10;4G+HWs6Xourm0ttNtL+1JuDDbwJCruFyAW2k4B4BH4fpX/wb0/8ABaH4T/A/4K+DP+CePxx8D+Ib&#10;LWW8UPYeFNbtNOaW2uBfXTOkcuOY2WWZlJxjBBz1r9l7f9nX4AWsQhtvgd4QRB0VfDdrj/0XUdj+&#10;zp8A9L1i28RaZ8EvCdtqFlcLPaXtt4dto5YZVOQ6uqAqwIBBByKhRd7mnNFqzPw5/wCC23/BeO2/&#10;bP8Agxqf7Hv7Ivwv8VwaLqGponirxNqGnNH9sghk3C3ijALBGcIWLYOEwBzXG/8ABrh+0j8H/wBl&#10;79pfX/hn8VvA3iG38YfFO507QvCuoJpLGCBFaR5I5GOCgd/K5xj92M1/QTpvwj+FOkSSTaT8MvD9&#10;s8shkla30aBC7E5JJCjJJ5zT1+FHwsTVbfXV+G2grfWkwltb1dHhEsMg6MrhcqfcHNChZ3FzK1rH&#10;RV+Uf/B1t8Zvgrbfsj6H+zf4r8I6zqXjXXdYi1rwbdadp++Kwe2fy5nlk7K0U0i7Bkk4JGBX6uVk&#10;eJfAngrxk0LeMPB+l6t9mYtbf2lp8c/kk9Su8HaeByPSqkuZWJTsz+Qz/gn5+0z+0L/wTx/ad8P/&#10;ALUHw9+HerXI0mR4NW0qWwmSLULKVNssLNt44IYE9GVTg4r93Lf/AIOWf2b9U/ZO8R/tGaf8BfHk&#10;Oo6DqVhpUPhu+09Ve7v7uKd0VZFJURr9nfex5GVABJxX6Kz/AA/8C3NmdOuPBWkyW56wPp0RQ8Y6&#10;FcdOKqS/CP4VzaQ/h+T4a6A1hJcLPJZHRoTC0qnKuU24LA5w2MipjFx6jck3qfyA/FX4rfGz4uft&#10;eat+2PefCfUYdQ1bx2/icWUemztDHJ9pFwkO7ZyowF3d8Z9q/pO/4JTf8FlvhT/wU7m1jwXpHwv8&#10;Q+EPFvh3TIr7VNK1aAGGWJnWMvFKvBAZlBDANhs4xX19F4I8G21gNLtvCWmx2qnK2yWEYjB9lAwK&#10;h8M/Dj4f+DLu4v8Awh4G0fSp7tQt1NpumRQPMB0DFFBbGTgHpmkotPcbkmjcr5w/4KU/8E1vgZ/w&#10;Uq+Blx8L/ijpsdnrNnG83hXxVDCDc6VdFeCD/FGxADxnhgPUAj6PoIBGCKtpPchNp3R/Ip8RP+Cd&#10;P7RP7GP7fXgz9mv44eDJYbm/8c6XDpOpQRs1pqlu94iLNC+PmUjOR1BByM1/Tf8A8FDf2+vhV/wT&#10;p/Z6n+OvxV0vU79JLn7Bo+maXamSW8vWjdo4s9EBCMSzED8xXrPjH4V/Dbx9q2k67438B6Tq15oN&#10;6LvRLrULBJpLGcdJImYEo3uMfoKteMvAngv4haI3hzx74T07WtPd1d7HVLJJ4iynKna4IyD0OKlR&#10;sXKfNY/i0+KGv+LPin8TvEPxP1Lw/cRXPiLXrzVbiNbdiFkuJnmI+7yAXI/Cv6OP+CWP/BeL9nn9&#10;oD4NaX8HPEPgbxTo/jDwD8Ln1DxBFNppeC6i0y1QTyQOpOSwXcqnBJbHWvvJP2Yf2b44/Jj+APgw&#10;LgcDwxa446f8s6s6F8APgb4XvZNR8N/BvwvYXEtq9tNNZaFbxM8LjDxkqgJVgcEHg96FFp3ByUkf&#10;y5f8Ftv21ND/AOCj/wC3DP8AHX4P+BddtvD1j4WstF0t9T09llnWIyyNIVAO3LzsAOvA6Gt7/gmF&#10;/wAFrP2x/wDgmV4Rn+Enhn4aW/inwPc6jJfHQdWtJIJLe4cAO8UyISA21SQQQdvGOa/pxg+AfwKt&#10;1CW3wX8KRgDAVPDtsAB6cJSy/Ab4GStum+DPhRyBgbvD1sePxT3oUWncfOrWsfzV/wDBTn/gur+1&#10;x/wUv+G1v+z5H8IE8HeE7jUIp9R0nSxNcXGqSIcxq7lB8gbB2AclQSeK/ot/Yg+FP/Cjv2Pfhj8I&#10;n037HJ4e8C6XZ3FqU2mOZbWMSAjsd+7PvmumtfgJ8DbHUIdWsPgz4Vgu7Zw9vdQ+HrZZI2GcFWCA&#10;gjJwQeM119EYtO7JcrqwUUV4r+3vqf7Zuk/s26tdfsG+HND1T4jNPCmnW/iGdY4EhJIlcbmUF1GC&#10;ASBk1b0JWp/Ph/wdG+JtE8Q/8FZdes9Gvo5pdK8G6TZ3pVs+VN5LSGM++2RPzruP+DWX9u34Sfss&#10;/tKeMPgn8Y/EFvotj8TrKxi0XVbyQJBFqFq8xSJ3PCiVJ3Ck8bkUcZrA+I//AAbqf8FoPj18Sdb+&#10;Lnxc8FaJfa/4h1CS81e/vPF9oz3Ezj5n+V+B6DoBgDgVRT/g1q/4Knoyyf8ACMeFQ4bIYeJofUe/&#10;61ir817G3uuNrn9MMHiHQ7m1GoW+rW0kDLuE6zqUI9cg4xX5sf8ABdD/AILe/CX9kz4Ka9+z7+z3&#10;4/tNY+K3iOwkson0i7WRfD0UiEPdSupwsoU4ROu4g9BXwFF/wQk/4L66D4QHgnRPihdjSvK2Lplv&#10;8TGSJEIwVA8zge3oK8Y8Q/8ABtz/AMFdbG/aa9+A9petPKBJLB4ntZizN/GxD5+p7ZquZ7JEqMb7&#10;nKftu61+1X4r/wCCbf7NPjb4neNfEWueENWHiKSG61S+kuFF7HqBiVGZj/DAke3J6b8d6+9P+DPf&#10;VPjy+q/FzRrtdQb4cJYWEsBuA32ePVTJIAIc8Bmi3l8f3Uz2r9Q/2Y/+CfXwe8A/sBfDz9i/42/D&#10;fRfFGneGPDlrFqdjqlqlxC9/gyTyrnoTNJKQwwcHrXtHww+Evwz+Cng+38AfCPwJpfh3RbUkwabp&#10;FmsEKk9W2qOScDJPJxTUXe4nJctjpF6D6UUUyYyrCxgUF9pKA9zVkHwx/wAHIPxGi+Hn/BIn4loZ&#10;ts2vSabpFuoIG8zX0JYc/wCwjn8K/IX/AINT7aO4/wCCrCvLGGeD4cau8bjsd1unP4MRX1B/wUl/&#10;Y3/4OI/+Ck+n3Xws+Jfww8F2PgfSvE0t5pGlaRrttbi52GRIJJGeUs+EbOSFGWPGRx80fs8f8EZf&#10;+C737DHxisvjp8APhVDpniCyheBbjTtdtLhZoWIDROu4go20Ej6Gs5fFc2hbltc/paCgDANfmn/w&#10;cvf8E67r9rz9jofHn4c6ALrxr8K1m1CNYIsy3mlMAbqHjr5YUTKOfuPj7xB+uP8Agnh4z/bN8d/s&#10;yaVr/wC3l8PNL8M/EE3c8V7YaRIPLkgVsRSsm5vLZhnK5OMZ717ddW0N5bvaXECyRSoUkR1yGBGC&#10;CD1BHFW0pIyTadz+HtUd52iSP5ghG3HXj7v1r+qT/g30/YZ/4Yo/4J3+Gx4l0UWni7x/jxJ4n3pi&#10;SMzKPs0B7/JB5fy9md+5JPx14u/4NltUj/4K2aP8U/B2kWB+ANxraeItVspr1RLayo/mvpoi+80b&#10;yjCkcCNiM8V+1FvFHbwpDEgVUAVQowABwBUQjYqcrkhOBmv5c/8Ag5vsI7L/AILA+PLiKPabjw/o&#10;ckrH+I/2bAn8lA+v6f1GV/Pd/wAFaf8AgiZ/wVa/a5/4KB/Er9oTw58I9O1rQda1gL4buoNft13a&#10;fFGkNspRmDIwRBuBHXPanNXVgg0mfQH/AAZ8/Gqw1n9nL4o/AK61JPtmh+LrfWbS1Zxv+z3VuInw&#10;PQSW+c/9NPevtf8A4K6f8Eqfhr/wVB+An/CIanPDpHjfQA83gvxO0efs0rbS0EuBloZNoB7qcMBw&#10;QfxO/Zv/AOCO3/Ber9kH4gr8Uv2dPhvqHhnXBE0E13Ya7bbbiElSYnVmKupKKeRwRkYPNfsl/wAE&#10;lPH3/BXTxTP4n0D/AIKZfDTR9KtLCztn8M6vZKiXF5MzN5qSKjspAUKc4HXHrSjtawS+LmTPxE+B&#10;X7Rn/BT/AP4N+Pjnq3w+1/wHdwaJd3Hm6t4c1iB20vV1QlVuYJlBCMw6SL1BAYHAx9i6n/weJ3v/&#10;AAiYbRv2Nl/tkxAZn8R/6OsvfOI9238M8Gv2r+I/wk+F/wAYfDknhH4rfD7R/EWmTDEljrOnpcRn&#10;8HBwfcc14dp//BH7/gmXpeuDxBZ/sYeCxdB9257J3Qn3RmK/hjFLlktmNyi90fghDov/AAU9/wCD&#10;jL9qDT5vE+nyxaBpUojW9SyeDRfDlm7gsykj95IwA7lnwBwBiv6MP2Nv2U/ht+xJ+zX4V/Zt+Ftp&#10;t0rw1pywvcMgEl5cN801zJjq8khZj9QBwBXd+CfAPgn4b+H4fCvgDwlp2i6ZbriDT9Ks0ghj+ioA&#10;K2DtVdtXGNiJO+iPw+/4Okv+CiuiePfDbf8ABN/4Z+BNcvNW0vxHZan4v1ZtOf7OqpAZIYITj94S&#10;ZlYsOBsxnORX5Lfsh/Gr9p79i34/6N+0f8CvD+pW/iDQpHKGbSZZIbmF1KSQuu3lWQkduxBBAx/Y&#10;dq3w2+HXiHUzrWveAtGvr0qFN3eaZDJLgdBvZScDsM8U63+Hfw/s0MVp4F0eJD1WPTIlH5Bfek43&#10;dylO0bWPwd+Jf/B1n+2vrvw6m0DwN+yBYeHvEE9sUOuXBuZ0gcjBdITGuSDyMtgHHWvPv+DdnUPi&#10;r8Wv+Cmfjj9u39oPUNV1YeC/Aesa94q129tnknM86CLCqBy3lmbai9Am0Div6H7v4V/DLUFK3/w7&#10;0KcHr5+kwtn81pPCPwy+G/w+a8HgXwBo2ijUGD3w0rTIrcXBAIBfy1G7AJAz0yfWhRl1YnJJWSP5&#10;Wv8Ags9+2bef8FKf22dR+OPw4+GWvWXhvT9GtdF0FL7TnE00MLOzSOAp2lnd2C8/KBnuK1/+CV3/&#10;AAVZ/bK/4JbNrHh/wJ8JrnxR4O125+16j4Z1OzuIlS72BPPikVDsYoqKcghgijjgj+oi1+D/AMJ7&#10;Mn7H8MfD0WW3fu9GgXnJOeE65JP1NXB8P/AaL5a+C9KVSMFRp0WMYx020uR3uPn0tY/m6/4KJ/8A&#10;Bw7+3N+2Z8KLr4I+G/hQ/wANvDesQtb69/Zvny3d/CRzC0rovlxtkhgoywyM44P1B/wSN/aq8Kf8&#10;EhP+CJtx+038YPCGq3998TviJqUvhDRrGzO++ljgFvGzseI4t1pISzY46A5Gf2V1r4I/BnxFA1t4&#10;g+E/hq9jcEMl3oVvICD16ofb8ql1T4Q/CnW/CVr4C1j4a6Dd6HZMrWejXOkwyWsBUEKUiZdqkAkA&#10;gcZPrTUXe7DmVtj+LLWJfFmveKLnxdeaLc/aLy+ku5cWzY8x5C7dierH1/w/o+/ZB/4ON/2VfiD+&#10;zXqOseLfh94x0vxD8Ovh/FqXiXShpBkW4aH7PbEW8inDb5plC7sEAktgAmvvlP2Xv2bI1CJ8APBY&#10;C9P+KZteP/IdWdI/Z7+BGgNdnRPgv4VtPt9q1vfC20C3jFxC2MxvhBvU7RkHI4FCi0EpKSP5P/8A&#10;gpl+1L8Uv+Ckv7X3iX9qNPgvq2j2moW1tZabp0VlLN5NrbxiNNzhMF2AZz2y3cCv2y/4Im/8FwPh&#10;7+04vgL9hTxx8H/EXhnxvpfhKKwsr2W2L2N8LCzAY7vvRMY4S2GAHYHOK/SjSvAHgbQbEaZofgzS&#10;rK3wAILTT440AHThQBVfR/hX8MvDuvt4r0D4daHY6o0ZQ6jZ6RDHPtPUb1UNg9xnmhRaegOSaOgr&#10;zH9rb9k74LftrfBDWPgB8dvCkWp6Lq0JCyFQJrKcA7LiFyDslQnIPfocgkV6dRgZziqauiD+SP8A&#10;4Ko/8Em/jt/wTI+Mb+HfE1hNrPgnUp2PhTxfbWx8m7j6+VJjPlzDIDIevUZBFfuH/wAFA/2ZPir8&#10;Yf8Ag3ltPgZ8I9Gmutesfhj4WuhpMCHzLmKx+xXM0SqOS2yJmC9SVA7198/EP4XfDj4s6AfCnxP8&#10;DaV4g0tp0mNhq9ilxF5inKvtcEBgehHNbVva21rbpa20CxxRrsSNFAVQBgAAdAAMYqeRalubdj+X&#10;3/gmB/wXx/aR/wCCY3ge9/Z8174eW/i/wjBfSXFlo+p3TWtxpUruxmWJtp+VmyxQgYOSMZOfS/2w&#10;P+C0n/BQL/gsdpA/ZE/ZY/Z6vtE0HxERHq2n6GHu7vUowQfLml2hYoQQCwH3gBk4JB/c74kf8E4P&#10;2Evi/wCI5PF3xJ/ZU8F6rqc0zTT3sujIkkrscszFMbyTySc8knvXoHwq+A/wV+Bmkf2B8HvhXoPh&#10;m0xhodF0uO33f7xRQW/Emkova43KPRHxb/wQq/4I4WX/AATM+Fd/44+J09pqHxR8W26JrV1andFp&#10;doCGWyib+L5/mdv4iFHRcn9AaAAOgoq0klZEN3YV5R+3TqFnp37Fnxdub+4SKKP4Z66XkkbAH/Ev&#10;n716qxfacDntX5gf8Fpv2Xv+C1v7X/i7WPgj+y5rHh21+DWp6TDFcQQapFaXt+xX99FcPIdxTcOi&#10;gAjAJOSKG7IIq7P5sxKC0rfL7+jfTiv69v8Agkn+0X8OP2iP+CeXwi8U+BfENrcvYeA9L0rVbWOd&#10;TJa3lpbJbTRuoOVIkiYjPUEGv5//ABL/AMG1X/BWrw8HZfgNpl8hYiNrDxNbSnPBztD5ArM8Ff8A&#10;BL//AILh/s0XE5+Fnwb+JPhvzGBu/wDhHNQkjSdlBwxETAMQO/Ws43T2NZNSP6p2uIUjMruAo6kn&#10;pXnvxv8A2sP2cf2cPC8/jH42fGXw/wCHbG3RmeTUNTjRjgchVzkn2Ar+cG9+C/8AwcZeJoDot/b/&#10;ABwkhmXayNqFwmQccEgjvgVb8F/8G8f/AAWE/aZ1+PW/ix4WfThcBd+q+NfE4klhUnP3GdpD64Aq&#10;uZ9EZ8nmem/8Fu/+Dht/2wfDl9+yt+yAt7pvgC6k8vxD4kuVMdxraA/6lE6x254Jz8zdCAM54X/g&#10;gj/wRY8ZftvfFfTf2iPjv4WmsvhN4a1BbhkvIWT/AISO5jYEWsYOCYc8u44wNoOTkfe37Cn/AAam&#10;/s9fBnVbTxz+1944b4g6rbssiaJpqvb6YGDZBckB5eOo+Wv1c8K+E/Dfgjw9Z+E/COg2mmaZp8Cw&#10;WOn2ECxQ28ajCqiKAFAHYUlFt3ZXOlGyLdpbQWUEdtbQrFHGgSOONQqqAMAADoAOgr+cr/g7h1Gx&#10;uP8Agot4TsIJkaa2+GVoZlz/AKtjeXRGfw/l0NfvN+2ov7VA/Zp8Tf8ADFcejN8SvIhHhseICBal&#10;jNH5pbJADCLzCuSBuAzX4HftPf8ABA3/AILjftPfFPU/jt8b9G0bxV4k1Mr9ruZfFlqpMaZCRou4&#10;BEVSQFGPz5pz7ChZO5e/4NMv2gvh98J/22vGfwv8c6/badP458GrDok13KEWe7trhZPIDH+Jo3lY&#10;evl+vX+jWK6ilUOjhlIyCpyDX8p+r/8ABAj/AIK5/De+Gp2X7M+rm5sZVkgvNC1KOR437MjxtnIx&#10;1B4rr7L4J/8ABxd4Qshomn2nxvhhCbIo01C4cIMdASxxwD34pRbStYqUVJ3R/TvqfiTQNDtmu9Y1&#10;i2tIkGXkubhUVR7liK+Dv+Cj3/BwX+xr+xV4V1DQfh74vs/iB4+8p007QNCuVlggm5CtczL8sag4&#10;yoJb0Ffjvcf8E2f+C/P7Scq6N408I/Ey/t7ptlwviXxHLFbuCcHd5kgXbzzntXuv7LP/AAaR/tNe&#10;Mry21T9qr4saN4Q08SA3Gm6PIL68K9wGUiMfXPWm5N7ISjFPVn56eLvEn7XP/BVP9rq412ew1Dxn&#10;498Z6gqQ2lpEWSGPJ2xoOkUMaj2ACknvn+mv/gj/AP8ABNDwp/wTL/ZVtPhmjQXvjHWzHqHjjWol&#10;/wCPi72YECHGTDECyr6ks3G6ur/YP/4Jifsj/wDBOzwlJoP7Pvw9WLUbqPGp+JdTYT6hedCVaXA2&#10;pkA7FwOB1IzX0M6jyyoHalGFndilK5/OL+yF/wAFLfB/wN/4OJviX+0L8aNR/s/w54v8Va74T1LU&#10;bg8WNt9qSO2kf0VWs7cMewJPOM1/RVoHijw/4p0q313wzrNtqFlcwrLBd2c6yRyIRkMCuQQQQRX8&#10;/wD/AMFrv+Dev9pfSv2h/FP7T37IXgmXxd4V8X6vPq2oaJpzBr7SruZmlnAi6vEzmRgVztBAOOM/&#10;IfwZ8Gf8FtPhD/xbr4L+G/jTokYIiTSbGK7WGIccKjZVPwxilGXLpYbjGWtz+j7/AIKR/wDBRT4A&#10;/sAfs7678Q/iV4rs31mXT5ofDfhyO4U3Oo3jIRGgTOQgYgsx4VQTX82n/BJf9gr4if8ABSn9tzSP&#10;DMGhMfDOn65HrXj7U/KIht7JZvMkjDYI3y4Mar/tZ7Ej6o/Zu/4Ny/8AgpX+2t49sviZ+2543vPD&#10;GlTMr3154n1R73VJ492SkcRYmMkE/eKgfWv3M/Yf/YV/Z6/YA+Ddt8Gf2fPB6WFqAr6pqUwDXepz&#10;gEedO/8AEeTgdFHAFO3M9QuoKyP5y/8Ag48+Dnxs+Ev/AAU68W6r8W9bOpaZ4ptINU8EymQlItJC&#10;+THbqp+4InikQgdSpbuSf3E/4N8dW+KGs/8ABJz4VXvxVuLya6+x3a6XLesWkfTxdyi2JJ5KiPAX&#10;/ZA7Yr4p/wCCiH/BMr9q3/gq5/wW6vPD3jzwZf8Ah/4QeB9B0u1XxZNHtiu9OEYuJUt36STPcXE6&#10;YGdoTJ+7X7J+AfAfhX4ZeCdJ+HfgfRIdO0fQ9PistLsLddqW8ESBERR6AAfzoile4pNNWNqjI9aK&#10;8k/ba1n9rLw9+zfr2qfsSeFNE1r4jx+SNC0/xDMEtXBlUSFiWUEhCxALDJFaPQg/F/8A4PEPiWb7&#10;9oj4PfCJLlf+JX4PvNYkQsPka6uvJUkfS0b8jX1V/wAGjFkkX/BN/wAU34ADS/FnUEbnrtsbDn9a&#10;+H/20P8AgjD/AMF6f27vjLJ+0H+0R8OfDWp669jHZRw2fieziit7aMsyRRp5hwoLscZJJY85rsP+&#10;CeH7I/8AwcUf8EzNbbwj8GPgjYX3hfU9ZW41Tw5qeo209jJIwSN5RIrhoyUC/ODgbAcHBrJaSuau&#10;zha5/QAVyuAa/nG/4OjP+Cdkv7PP7Utp+2F8OtH2eFPibKTrJii/d2OtIv7wHAwFmUCUeriXHYV/&#10;Rhpk17Np1vNqcKxXLQIbiJGyquQNwB74ORmvMf20f2Sfhr+29+zf4m/Zv+KtiJNO8QWWyC6CAyWV&#10;yh3Q3EfoyOAeOoyOhNXJXRnFuMrn8jX7Ff7Mfi/9sr9qDwV+zb4Itma68U69DbXEijP2e2BLzzn2&#10;SISN+Ff2MfCT4YeEvgt8MPD/AMIvAWlx2Wi+GtIt9N0u1iXCpDDGqKPrgZJ7nJ71+ZH/AAQG/wCC&#10;HvxU/wCCfPxm8f8Ax2/absdNk16N20TwI9jdLMjWBYtNe8ZKNKBGqqcMqhwR81fq5SgrFTldmX4x&#10;sE1XwjqulSbdtzp00R3DjDRkc/nX8QzPhXwoGJOVHr/n/Pp/af8AtRaR8VPEP7OHjvw/8DRB/wAJ&#10;jf8AhO/t/DP2mbyk+2vA6RZf+H5iPm7HBr+Zy/8A+Dbn/grfYK3mfs8WszZO0weIrV844PR/f/Ip&#10;TVx02luf0Qf8EsvjbYftB/8ABPH4OfFG11NLqe7+H2m2+purAkXtvbpBcAgdCJY3496/IT/g6e/a&#10;V8R+Bv8Ago/8F7LSIg0Xw58PW3iC1ikPyvdSagZDn2K2kYz16/jzv7GX7GP/AAcnfsC6Y3hz9nrw&#10;PPaaDPd/aJfD1/qNrc2fmkYZlRnyhPU7SATyRX0R/wAFOf8AgkR+29/wVB/ZW+Gn7VXjfwXouj/t&#10;CaBo11p3jPwdb3Ahtr+zF5O0HlMzEJKqFX2liCJSM5UZL3jZIEkpH6ifsn/td/A/9s34L6N8b/gd&#10;4yttS0vWLRZfs6zr59pJgb4JUByjoTtYe1dV8Uvi98Mvgr4L1D4hfFbxrp2g6Npls9xe3+pXSxJG&#10;iDJOWIz9BX8n3gv9lX/grn+yX4rkt/ht8Jfiv4R1RnIdtDtrqJZcDnOz5X4PU571734D/wCCU/8A&#10;wXJ/4KQajZ2vxxk8X22hI6CW++ImsyQwQKeN6QMcyEcn5VJ/OhSe1hcqvqzxv/gpj8edS/4Kr/8A&#10;BUvxH4w/Zw8I3eqr4o1Sz0TwbZQW+Z7yKCGK3jlK448woz5P3VYA9DX19/wXT/4Jx/Gb9i3/AIJn&#10;/s++DfDniVbvwV4Djms/HNlaOVSTxBfSGc3hH8a7t8KE/dAH96v0y/4JSf8ABDv9nX/gmhpkfjYM&#10;vi34k3FoYb7xbeQ4S2RjlorSM/6pTwC/3mx2BIPlP/By18Ff2uv2qPg/8Kv2V/2YfhZf67a+KfG7&#10;T+IL21Q+VaGCHbAs7niOMmWRyx7xCjlsmUpXasfM/wDwZ0an8U59c+NWkPe3DeC7ey0iRIXYmKPU&#10;nacAoOm7ykIfB5wmc9a/dCvnD/glx/wT68D/APBNz9lDR/gF4YmivNVdvt/izWUjwdQ1F1USMO+x&#10;doRAeiqO5NfRzEgZFVFNIiTuxa/OH/g6Z8TaHo//AASj1nRNQ1GOK71fxhpFvp0LkZmdJjKwGfRE&#10;Y8V+j30r8LP+Cr3/AATf/wCC8/8AwUl+M9zbeNvA/hZvAfhzVbweDNM0vxLbQQNA0hEdxIjybmmM&#10;e0EsBjBAAzyT+EIq7Px2/Z2+K9z8B/j/AOB/jdY23nS+D/Funa0kIAzIbW5jmC88c7P89K/sR/Zn&#10;/ar+B37WPwk0b4yfBTx9p+r6TrFos0fkXSGSBiPmikTOUdTlSD0INfzrWn/Brh/wVUmVTceCfC0R&#10;A6N4ogPfvhq634b/APBur/wWv+DrzT/CnxVZ+HZJyDKdF8efZhJx0IRwD+I/rWcW49DSSjLqfvX+&#10;1V+2t+zb+xt8Mr74ofHn4n6ZpFnZws8VqbpWubt1GRFDEDud24AAHevyW/4I3f8ABQ/49f8ABST/&#10;AILleMfi7qPijWdM8Ef8INfzab4N+3t9lt7SF4ILQPEDsMn755GcfxscHAFfK/xZ/wCDeH/gtl48&#10;1KTxD8QfC8fiydEI+0X/AI9hupcEDO0SSEjJ7DuPSvuj/ggB/wAEof2yv2CPDfxu+NvxU+GVhpnx&#10;F1LwwNK+G+m3+oI8M8yJNMTKyE7Y3nW0XPorGneUmTyxjHc4T/g8i8U6G2h/BDwcL2NtRF5rF41q&#10;Gywh228Yc+gLZH51+bH/AARi/a98HfsQ/wDBRrwH8dPiVN5fhuN7nTNdu1XJtra7t3hMxwOiOyuR&#10;1wp+tfXX7ZH/AARj/wCC8/8AwUB+Nd38d/2ivAfhufV5oktrOC38VWkdrY26AhYoYxIdi5yx6ksx&#10;Oea87h/4Nbf+Cp0+Xk8HeFYwVwUPiaA4468H/P0pO972LVuWzP6UvBXxH8BfEXw3Z+L/AAL4v07V&#10;tL1C2S4sr6wvEkjljcBlYEE8EEH8a+dv+Ck//BV/9mf/AIJy/CG88Y+OPFdlqviiWBl8O+DrC7Rr&#10;u+uCDsLAEmOIEfM56D1JAr8b/Av/AAQC/wCC63wl0ZtD+GXxF/saz7WWk/EMwRnJ5+QSAD16DvXm&#10;nxB/4Ny/+Cy2u6pceJPGHwxt/EF9MwaW9l8a29zNIAOmWkLfQGq5m+hHJG+5+hn/AAa5ftA/tAft&#10;U6z+0H8afjV8R9W1iPUfFFhNbWV3eu9tZ3Fx9pllECNxGAPLXC4GFXjvXzX/AMHIf/BGLxP8LviX&#10;qn7eP7NPg2S88JeIblrrx3pGn25Y6Rfs2WulRR/qJSdzf3XznhhX6O/8G+X/AAT6+Iv/AAT6/Yjn&#10;8I/Gvw4ul+M/FXii41fW7FZlkNugSOGCMsuRkJHvx2Mhr7k1TTbDWNPn0vVLCK5tbmFop7eeMOks&#10;bAqysp4YEEgg8EGny3iTzWldH8ZX7IP7Xnxt/Ye+OelftAfAjxGdP1rS5iskD8w3tuSPMt5l/ijY&#10;DBHbgjBAI/pX/wCCav8AwXg/Y/8A2+/DtjoGr+KrPwT8QPJA1Dwnrd2sYkkAGXtpWIWVCTwPvDHI&#10;FeD/APBQ/wD4Nbv2fP2ita1L4ofsmeJ0+HfiG+kM0+hzRGTSpnOSxQLloCSe2R7AV+X/AMaP+DdT&#10;/gqn8D9YZ9M+B58SWkcg+zaj4V1JJyxHAfap3pz0yKhXiy7Rktz+pq3v7S7hW4tZ0kRhlXjYMD+I&#10;qPUNV03SbR9R1W9htreJSZZ7iQIiAdyScCv5i/hb8Kv+Djf4RW8Wg/DfTfjNYxW2BDBJJJNGoHAA&#10;E24Y4rqvFf7EH/ByX+17o8nhz4mL8QbvTrzKT2ut68lhbyKwKlSoKKRgkEHIx+NVzvsR7PzPTP8A&#10;g5c/4LDeD/2iJof2Ev2ZvFUWpeHNI1AXnjfxBZShoL+6jBEdpEw4dEJZmPTeFA+6a+Mv2/PAfx7+&#10;Hf7GH7Kdn4sjvY/A+p/C271LR7clvIW/n1m/mlYjpvNs9k30bjvn6U+B3/BqF+354z8Q2LfGXXPC&#10;3hLSXuYxqIGrC7nWLI3lBFkFtpbHOM+xr98de/Y5/Zs8bfBfw/8AAH4i/CDRPEHhfwzp1vZ6Ppus&#10;WCTLbJDGsaFCRlTtUAkYzU2ctyuZRasfzHfsLfEv/gsV4X+CcmlfsTv44k8FDW53A0ixaW3S6KR+&#10;YFLDj5fLJA4yT3Jor+qD4d/Cz4e/CXwja+A/hf4M0zw/otipW00vSrJYYYs9cKoAyTyT1NFPkl3H&#10;7RdjoGUMMGkEQDZyadRWpkIqhRgUtFFABRRRQAUUUUAFFFFABRRRQAUUUUAFFFFABRRRQAUUUUAF&#10;FFFABRRRQAUUUUAFFFFABRRRQAUUUUAFFFFABRRRQAUUUUAFFFFABRRRQAUUUUAFFFFABRRRQAUU&#10;UUAFFFFAAAB0FFFFABRRRQAUUUUAFGAOgoooAKKKKACiiigAooooAKKKKACiiigAooooAKKKKACi&#10;iigAooooAKKKKACiiigAooooAKKKKACk2DOaWigBoiQdqUKAcilooAKKKKACiiigBGUNwaTyUHan&#10;UUANEYB4Jx6U6iigAooooAQqCcmm+Un69xT6KVkAAYGKKKKYCKiqciloooAKKKKACkxlcE0tFAAB&#10;gYooooAKKKKACiiigAxxzzSFcjGcfSlooAaYlJyc/nSqu0YzmlooAKa8avySelOooAAMDFFFFABR&#10;gHqKKKACiiigAooooAKKKKACiiigAooooAKRlDDnP4UtFACbF9KFQKSR3paKACiiigAooooAKKKK&#10;ACiiigAooooAKKKMjpmgAooyPWszxX4q8PeB/DV94v8AFmtW2naZpts9xf395KEigiQEs7MegAGa&#10;ANIAKOtLX5AftVf8HTnhiL4h3Pwj/YF/Z91P4j38Mxi/tqaGQQTFSQzQxRguy8cMeCOa8xj/AODh&#10;z/grz4eYa34q/wCCdU39n53Mp0K+TKf72zjqKnmRXJJo/cwsoGSaUEHoa/DPxF/wcp/8FFPjwbP4&#10;W/ssfsH3Fl40ZCL8TadcXnltuwNsbKoCnjJYjmhtd/4OwvHVuPE8OmSaWkke/wCxR29rAfoEJPPP&#10;TPb2pc4cmh+5e9T0Yc9KXI9a/Ci0/wCCy/8AwWp/4Jw+J9Ol/wCCj/7Ora34Onu0iudR/stYHCsQ&#10;DsuIyVL46K2MnIr9kP2Vv2nPhN+2J8CvD/7QnwU8QLqOgeILQTW7niS3kHyvDKv8MiMCpHYimpJi&#10;aaPR6KMj1oyB1NUIKKMj1oyOmaACik3L6iloAKKMj1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jI9aACj&#10;I9ag1DUbHTLOW/1G9it4IVLSzzyBEQDqSTwBX52ft+f8HIX7F/7JMl34J+E2of8ACy/GEJMS2Whz&#10;j7Hby4OPMn6NyBwuevWk5JAk27I/Ra5uYrWMzTSKqjlmY4AHrmvlz9qT/gsX+wX+ypfP4X8XfGK3&#10;1zxLgiHwv4UjN/eyPnATbFkAkn1r88fhP8PP+C3f/BbK5TxN8Z/ibffBL4PXj+YlnpUDWs+oQEAg&#10;RJw798O+B14INfoj+xb/AMEgf2Jv2ILKG/8Ah38L7fWfEoQfa/GHiVRd387Ywzb3yEB64HSldvYf&#10;u21PLvDv7Yn/AAVQ/bG2yfszfskab8LPC13GDb+L/ihclrsoQRvis4+uDjAbB4r8+P8Ag478KftH&#10;fs1fCLwH4c+Lf7Zni3xr4n+IOqXjanYQsLHSYbOBFzFHbx4ypeaMfOTwCO9fvwqwxKI1UKq4CgDp&#10;9K/Ev/g8U0bT38N/A7xXFqEH2q31LV7V7XzB5nlsls+7HUDKelKS0HFvm2P0L/4Jaf8ABMb4B/8A&#10;BP8A/Zu8O+F/DngrT7nxZd6dBd+KfE11aI91c3rxL5gDkEoi52qq4GB619UXFrb3cDW9zbo6MMMs&#10;iAg/ga5n4GeK7Tx78FfCHjfT7kTQax4YsL2KX+8slujg/wDj1dUxI6CqSsibu5laV4J8I6HqUms6&#10;P4V020vJ12y3VrYxxyOvBwWUAkcZ5rWoopgec/tWfs8+Af2qP2e/FfwF+I+gQahpniTRLm0KTxgm&#10;GVo28qVCfuOj7WVhyCBX8vX7E3/BTH/go1+w54W8Tfs6fsh6lPd6YdenuLu0j8PNqDW9ztETOm0H&#10;YD5efc81/Vd8R/FFp4H8Aa340v5kjg0fR7q9nkc8IsUTOSfwFfih/wAGjHgpfGXxN/aD+MOpWUFx&#10;aPJpdtEZoA4aWaW7mJUkcEBcEf7QrOS97QuDsnfY+OPEH/BV7/gu54oYvd+N/iPBFJ1+yeFZY9vb&#10;AAi+n4ivNfFf/BRf/gsBpitdeLPjn8UrEsw5uLeeJSOvdBjrmv60P+Ec8PAY/sGz46f6Mn+FUtT+&#10;HPw+1uPytZ8CaPdr/dutMikH/jymjll3Hzx7H8kum/8ABYL/AIKa+GbrzIP2u/GKSrg7Lm8yFbHc&#10;EdOa9E8D/wDBxD/wVc8FXETf8NHSanGgAMerabFOP1Ar+jT41f8ABMH9gf4/6fPYfE79lfwhfNcB&#10;t1zFpKQyoSMFlaMAg+h9a/PL9tL/AINMvgb41tLrxZ+xp8SLvwlqqgvBoGuk3Ng5BztD/fQ9h1Ap&#10;OMktxqcH0Pmz4If8Hc/7WPhWKCx+NfwN8L+J4lKLLd2UklpMwAO5gB8uSR3461+hv7G//Byj/wAE&#10;9/2o9RtvCnjPxHd/DvXbgoiWvicAW0kjfwrOvy5z6461/Od+1b+x3+0N+xR8S7n4S/tEfDy70LU4&#10;2LwSTJmG7jGQJIZBxIh9ueeQK8xzIrHbIAQoOQfvYHSp5mhummtD+4HRNe0XxJpkGteH9Vt72yuY&#10;hJb3VpMskcqnoVZSQfwq7X8tX/BIH/guR8df+Ce/j7TfAHxF8R3niX4VaheBdV0S8nMsumKzANcW&#10;zNypCjOzoRX9PfgPxx4T+J3grS/iB4C8QQapo2s2Ed5pmo2km6O4hkUMjqe4IIrVSTRnKLjubVFF&#10;FUSFGecUH0zX5if8Fq/21f8Agqx/wTmtr39o34W+IvAGofCu61i206wsbvSN1/ZyyxMQsjH7+Wjf&#10;5hjqBSbshpXP07yPWivxM/ZH/wCCnP8AwcIftvfCQfGz9nj4M+AdY8PnUptP+2SW8cRFxEqlxtJz&#10;/GvPvXq3/BM3/god/wAFZPjH/wAFPLn9jb9uDwdpHhu30Hwbea1rOl2ukJE7x5jS3kWRchkLyqMg&#10;84I9aXMhuLR+rtFNMiJGZJHAAGSSegqKw1PT9VtEv9MvYriCUZimgkDo49QRwaoknopruqj5j+VQ&#10;rquluoddRgIPQiUc/rQBYopjTRKhkdwqgZLHgAUxL2ykj81LpGX+8JARQBNRVWHWdGuZfIt9Vt5H&#10;PREnBP5A1YEiHhW5pcyAdRRTWkRQST06+1MB1Fc3e/GX4Qabq/8Awj+o/FTw5b35baLKbXLdJs+m&#10;wvuz+FdDDcQXEazQTK6OMq6NkMPUHvSugH0UZHrUKX1lPnyb2NsHB2uDjnH86YE1FU/7d0RZvs7a&#10;zbCQnAjM67ifpmrQdc4BNLmQDqKMj1prSKpwTTAdRXPeIvi18LPB96umeLPiRoOl3Dfdt9R1iGBz&#10;9Fdga2dO1XTdXs01DSr+G5t5V3RT28gdHHqCMg0XQFiijI9agn1PTrW4itLm/hjluGKwRSSANIQM&#10;kKDySACeOwoAnopAwYZFMuLy1tQpuLhE3HC73AyfQZpJ3AkoqGK9tJ32QXKOcZIVgcU251XS7K6h&#10;sbzUoIprjd9nilmCtLjBO0E5bGRnHTNMCxRUf2q2/wCe6f8AfVNkvrKCNppbqNUUZZmcAAdc5NLm&#10;QE1FMSeGRBLHKrKwyrKcgj1oM8IG4yrjGSc9qYD6KMj1ppkRepoAdRWFqnxP+G+i3gsNX+IOiWk/&#10;aC51WGN/yZga1NP1nSNWh+0aVqlvcxkAh7eZXGD7g0AWaKaJEPfFY/iP4j/D3wdKkHi7x1o+lvJ9&#10;xNR1OKAt9A7DNAG1RVfTtV03V7OPUNKv4bm3lGYp7eQOjj1BGQasUuZAFFFFMAJAGaMj1rzL9q63&#10;/akm+FM0/wCyHqPhqDxbBcrLHH4qt3e2uYQrboRsOUZjtAY5AGeK/Iz9j3/gvp/wVA/bf/avtv2N&#10;Ph18LvhtofiO4nvY7nVL9J5IbNbUOZXK7vn4Q4Hek3Ydro/cDI9aKzPC0HiS38MafB4vvLa51VLG&#10;IancWcRSKScIBIyKeVUtkgHpmrl3qem6fJDFf38MLXEoit1llCmVyCQq5+82ATgc8GmInopAwNDM&#10;FGSaAFoqC11TTr2WaC0vYpXt5PLnSOQMY3wDtYDocEHB9RUzOq9TQAtFQf2ppxOBexHHXEgqRLiC&#10;UFo5lYA4JU55oAfRSFkQZJwKjN/Zr9+6jX/ecCgCWikV1YZU8UtABRTQcEkmo4dS0+5uJbS2vopJ&#10;YGCzxpIC0ZIyAwHIOOee1AE1FFBOBmgAoqC31PT7x5o7O/hmaCXyp1ikDGJ8A7Wx0OCDg88j1qZm&#10;CjJNAC0VBJqenRMySX0Ssn3lMgBH1qWKWOZBJE4YHoQetADqKq2eu6LqEk0Vjq1tM1vK0U6xTqxj&#10;cdVbB4I7g81N9qtuT568dfmoAkoqFtRsFmS3N7F5kmfLj8wbmx1wO+KlZlUZJpcyAWisHX/ij8Nv&#10;C14NO8S/EHRNPuSQBb32qwxOSf8AZdga2rW7tr63S7s7hJYpF3RyRsGVh6gjqKYElFFFABRketFe&#10;Gft3j9tm0+DUniX9hzxD4atvE2lCa7utO8S6cZ01OJIyRBGc4jckdT14FD0A9zyPWivwM/Yx/wCC&#10;9X/BZP8Abs+Nkf7P3wC8EfD298QDTJ76VL6yEMaQwsgdi3P99Rj/AGq9A/aJ/wCC4/8AwWB/4Jt/&#10;E3TND/bp/Zd8J3Wi6m5+yX2lF0hu1U/N5MycbxwCrCo50VyM/bPI9aK8j/Ym/bB+FP7dn7OPh/8A&#10;aU+D947aVrkDiazmI82xuUYpLbyY/iRgRnoQQRwRXqUut6PBIYbjVLeNx1R5lBH4E1XMiS1RVJvE&#10;nh5FLvrtmFAyWNyoAGM56+lWknilUSRyAqRkMOQRTAfRVT+3ND/6DFtx1/0hf8amt76zul321yki&#10;/wB5GBH6UXQEtFIGB6GlyPWgAophnhC7vMGMZzmnBlIyCCPUUALRTTIinazc1z+s/F34UeHNVGhe&#10;Ifib4fsL09LO91mCKU/8AZwf0pXQHRUVFbXtreQrcWlyksbqCkkbBlYHoQR1qTcMZzTAWiolv7J5&#10;DCl3GXX7yBxkfhUMut6LBJ5M2rW6vnGxp1B/LNF0BbopqyRuoaNwQehHSnZHrS5kAUUjMqjLHFYn&#10;ij4nfDbwRLHD4z+IGiaQ8v8Aqk1PVYbcv9BIwzTugNyiqmj6/ofiGwTVdA1i1vbWTOy4tJ1ljb6M&#10;pINW8j1oAKKgu9S0+wMa319DCZpRFD5sgXzHPRRk8scHgc1MrqwyDQAtFRz3dtbR+bcTqi5xudsD&#10;9aSO+s5pPKhu43b+6rgmgCWiq9/qumaX5X9pajBb+fKIoPPmVPMcgnauTycAnA54NSfarXGftCcf&#10;7dF0BJRUZu7UDm4Qcd3ot7u1uYVntp0kjYfK6MCD9CKAJKKb5kYPD5/Gl3AjINAC0UhkRfvHFY2t&#10;fEn4eeHLr7D4g8d6PYz/APPG81OKJ/yZgaANqiqWleIND1uH7Ro2s215HjIe1nWQY+qk1c3oOrUA&#10;LRWT4i8eeCfB8ay+LfF+maWr/dbUb+OAH6b2Gat6Pr+h+IbFdT0DWLW9tn+5cWk6yI30ZSQaALdF&#10;FFABRRSbuSMdKAFyOma+df2/v+CnH7Ln/BOf4eP4v+Ovi9Dqk8DNpHhiwYSX1+wwPlT+FckZdsD0&#10;z0rxv/gs1/wWj+Gf/BNDwCPBvhN7XXfilrdvnR9CZ8x2ETA4urnHRc/dTq3J6Dn+Zb9oL9oj4x/t&#10;SfFPVfjB8bvHN7r3iDV7gyzXF3KWC5wFRF6IgGAABxis5StsXGDZ9i/t0/8ABar9u3/gqf8AEe1+&#10;DHwzttS8PeHdXv0g0XwP4WdzNdsWAUTyJ80revYAGv0s/wCCOf8AwbkfDT9nDR9M/aB/bV8P2fif&#10;x/cRJcWfhu6US2WiEkMu8dJZxxknhTkDPWtD/g3H/wCCQWi/sufBnT/2wvjv4Zgn+IfjOxiutAt7&#10;qLLaFpkiBowAR8k0gbcx6qCq+tfqqBjI7URj1Y5StoiC2tLexgW3toUjhjQJHGi7VRRjAAHAA/kK&#10;534s/Gb4a/A7wpL40+KPi210qwhBKtO+ZJmH8Eca5aVzn7qgnnpWv4rHiT+wbkeERajUWULategm&#10;JWJA3MFIJABJwCM4xnmuF8F/sx+DNK8RD4h/EC5m8XeKSOda1xRILfOCUt4v9XAnAwqAfnWhmfPn&#10;xG+O3/BRL9rh5PDf7Fnwzg+GXhS5Xy2+JfxDtD9snjYcyWmn/eQjkhpCDyOAa/P3/gup/wAEd9N+&#10;B37Amq/tYeK/jX4z+JPxH0rxPYyeIPEfiPVHeNbGZ3gdYoAdsY8ySA5xnC1+6CoF6dO1eBf8FSvg&#10;8vx6/wCCd3xj+FhgWSXUPAV/JaK3A+0QRG4iP4SRIamSKi/eRy3/AART+LjfGn/glt8FvGE1wr3E&#10;Hg6DS7shsnzLNmtTn0JEIP419UV+VH/BpD8V28Yf8E+fFPwvuZ3ebwj8R7nyUJ4jtrq2t5VUf9tV&#10;nP4iv1WB5I9KIu8RSVpMWiignAzVCPjP/gvp+0QP2cP+CWPxQ1211P7NqPiTSl8N6ZsbDyPfMIJA&#10;v/bBpm9tteaf8Gw37Ni/Az/gmFovj2+08wan8Sdau9fugy4YW4c21sDnqDHD5g9pa+cv+DuT4oav&#10;4ltfgV+yH4TuWe88TeILvVLmzQ/NI4MNraDHoXmn/FRX64/s8fCrS/gb8CPBnwb0S1WK18LeGLHS&#10;4UQYAEECR5+p2kn3NT9op/CdnRRRVEhSFQepP0pcj1ooA+Tf+Cwn/BObwL/wUR/ZE17wHd6JB/wm&#10;OjWMt/4I1jaPNtryNdwi3ddkoBjYdPmz1Ar+SjVNOutI1C40nU7CSG4tZminhcENE6/KwOe+RX9w&#10;V/eW1hZy3t5KI4oYmeV26KoHJPtX8Vf7R2v6T4o/aD8eeKPD7KLDUfGOqXNps6CGS6kZAPbBH6Vl&#10;NJO5rT10ONj2iZT5TZ74J557fyr+pP8A4No/G3ifxp/wSN8BN4lvJZzpWp6pp1hJN1FrHdvsUey7&#10;mUegAr+YHwN4J8U/EjxppPgHwTo9zqWq6zfx2em2Fqm+WeeRwqoo7kk1/YT/AME6P2VLX9ib9i/4&#10;f/s1CSKW98N6HGmsXMA+We+kJluHB7jzHYAnsBTgFXse30UUVoZCH7wr81P+DrPaf+CVcu5CR/ws&#10;TSAMA8fLccnH9a/Ss/eFfmp/wdZnb/wSpky+3/i4ukDJ/wB24qZbDh8SIP8Ag1GA/wCHWLAJgn4k&#10;6vu/2j5dr/n8K/QS1+CnwwtvjPcftAQeEbVfGF14dj0O41wJ++ewjmM6wE+nmMW/AelfgP8A8EY/&#10;g1/wW88d/sa/8JD/AME/vjx4U8O+Ak8VX0Z0rWZws/2xVhMz4ML8EGPHPY19Xf8ABFzV/wDgpPqP&#10;/BV74u+A/wDgoL8UNU1bVPBHw5hjl09Lzfp4lurq2e3lhVQFw0McxDYB+9Sg7op7s/UD9pW7utN/&#10;Z18e39lNJHLB4M1SSJ4jhldbOUgj3yBj3r8Hv+Dfb/gufqP7PfinT/2N/wBrXxVcXHgnWr0J4W8T&#10;6hMXbRrqSTHlyOx/492J6/wHPYmv3e/ahIH7M/xCbzCg/wCEG1b5x/CPscvNfgp+w3/wSQ8L/wDB&#10;Sn/giS3jf4a2ENn8WvBHjrWxoF8AF/tOERwSGxlPod/yMfut7E0m2pXQRtax/Q2PsWt6buWVJ7a6&#10;h+WSJ8rJGw4II6gg9RX4PftCfsl+Gfh1/wAHAvw1/YP8N/Fb4hRfDnxVo8Gp32lr4zu/Mjka3vpS&#10;iS79yqXtk47DIFdp/wAG+v8AwWZ8T+DPEsP/AATQ/bl1i4sNY029fTvBWt64xSW3lQkHTbln5yCM&#10;Rsf93P3a6/8AbPt1h/4OvP2fpI1wJvANu7n/AGhFra/yUUXTsCTV0frB40+Ffhjx98JdQ+DXiCS9&#10;/sjU9FfS7lre9eO48ho/KJEqncr7f4gc55r+dn4Hfs9eOfjb/wAFrvF//BOG1/aj+JGi+B9L8S63&#10;b2M1t4lnkuY4bSOR40Lux3Zxgk9vxr+k0Y2cV+A/7Ce8/wDB1t4/LEE/8JV4pzjoR9mk/wDrf5xT&#10;l8SCNrNn0V8eP+DbT4o6VoU3ir9kz9v74hWfiW1iL2lt4k1aR4biQAYBeNgU6cHkD0xXB/8ABK//&#10;AILMftV/s5/teD/gmb/wVMad9UOqrpGj+KtTP+kW942FhjlkxieGU7Qkvq4PQ8ftaMYyK/Cn/g74&#10;+E2jeB/iX8Ef2ovCSrY+Ib7+0NMvbu3+WSQ2jW09tISOpQyyYP09KUl1QlrofuhdXcVpA91czJHF&#10;EpaSRzgKoGSST0AFfit44/bm/bP/AOC5H7cet/sdfsK/Ey++Hnwb8LK58T+NdODLcXlsr7BMWHOZ&#10;WGI4gR8oLHODX6L/ALS/xg8U6Z/wSV8Z/HGCV11pfgLd6uGX7wuW0hpSfYhjXwf/AMGevhrw4n7M&#10;HxZ8awRRtrF14+t7O6lP3/s8VlG8an23yzGne7sCWlz128/4Ng/2HtS8LynUfib8Sp/FDx5/4SmX&#10;xZM0ol5y/l528n2r52+Fv7XH7X3/AAQb/ba8O/sYftlfEe78dfA3xjOqeE/GOpszSabC8oQy72yR&#10;5TNiWPJ+UhhX7aV+Wf8AwdofCLw74u/4J06P8WJ7eJdW8H+PrP7HcFAW8i6jlhljB9C3lN9YxQ4p&#10;aoS1dj9RIJ7TVLBLm2nWWC4iDRyxtlXVhkEEeor+dP8A4KifBfXPgD/wWY8EfsWfBD46+P8AQPCP&#10;j6/8PLqCL4ouZXt31G+MMxjLt0HBA6A1+yv/AARm+LHiL43f8Evfgx8RfFd002oT+D0tLqaTJaRr&#10;WWS1DknnJEAJPc1+Uv8AwWcOP+Dlf4GAMCf7S8D7VPQD+1mz/X9KJbIqG7PqX4p/8G0n9peH5bv4&#10;Tft/fFHT9fiXfZXWr6s88QlBJG4KQ2CcZwe1fMPwU/4KSf8ABRP/AIIkftdaf+yb/wAFGNavfGPw&#10;81F0a11u5la4ZLMsF+2WkzfMyoSd8LdOfYn98F6nNflx/wAHX/wI8MeO/wDgnbYfGe6toY9Y8DeM&#10;7NrS8CAOba6DwSxZ64LGJ8esYpNKOqCLTdmfp3oOvaR4m0O08S+H7+K8sb+1S4srq3fck8TruR1P&#10;cFSCPrX5J/8ABT7/AIKlftW/tFft02P/AASY/wCCZ+rnSteN8bHxp40g5e0kADXCIwz5UcCbt7jk&#10;tlB0r63/AOCEnxF8TfEH/gkV8HfE3i64lnvLTw1PY+fKcl4bW7ngi574jiRfwr81/wDg2gvIPix/&#10;wVn/AGhfjJ4zmS48QXFjqt7HLIMt5t1rAaZlz0xwPoabb0sJJJNn154U/wCDZ39ljXvDY1H9pL40&#10;/Efxx4yuYVa/8RS+KZ4R520bmjjVsbd24gHnnFfNHx3tv20v+Dbz41eHPiR4M+J+u/En9nTxPq4t&#10;NQ0XW7lpZdPkILGHcc+XJsVmSQYDbdpFfuKuMD3FfJn/AAXG+EXhz4y/8Er/AIx6D4gtY3Ol+FH1&#10;nT5XXLQ3Nm63EbqexPllT7OaHFPYSd9z6H+B/wAY/Av7Qfwk8OfG34aaqt9oPifSINR0q6X+KKVA&#10;4BHZhnBHYgjrX5P/APB1T+0J8Y/2a/GH7OXxN+CvjfUNF1jSdZ1y+tpbKdlDSxrZ7d6jhxhmBBBB&#10;DMO9er/8GpPxW8ReP/8Agmdc+D9eu2nj8HePdQ07TXYklbaSOG6Cfg88nHauG/4OQLfTLr9rn9i+&#10;y1u0hmspvibOl1FcRhkkRrrTQysD1UjII9DTbvEa0mfVP/BH/wD4Ky/C/wD4KcfAqLVoXg0n4gaH&#10;BHD4w8NFwCsmB/pMIPLQuTnP8JO09s9T/wAFY/2aPBf7QX7HnjDxD4h13X9M1TwN4T1jXfDWoaBr&#10;E1pJDeQ2UkiM3lkeYu6NcqeCBjvX4+f8FS/2Gvjr/wAEOf2ydI/b8/YXmvLL4f6lqe8W8BZ4dLnf&#10;Pm2Fwve2lGdhPA+7wQtfqd8Jf+Cg3wg/4KZf8EufiP8AF74V3iW+pn4b61Z+JfDskoM+k3x06cMj&#10;DOShPKP0Ye4NSnfQGrO6Pnf/AINYvh/J41/ZX1v9rTx1478Ua14t1LxLfeH5W1bXJp7ZLOFLWVSk&#10;TMVDlnJ3dccV6l/wVJ/4Jp/tNf8ABQz9tT4bDw58ZdU8B/DLwj4Mvp9R1zQr5ku31Sa5C+QqA/xR&#10;LG245ACsOpriv+DTeRm/4Ji6hEXJCfE/VNo9B9ms6/Tth1OKaV0Jv3mfze/8Fx/2QPjB/wAEqovh&#10;03w+/bV+JPiMeNX1L7T/AGnrUifZhbfZ9u3Yec+ec5/uivqjx7/wQD+P/ir9kD/hbnwT/by+Jeqe&#10;LtQ8DRatYeGtS1ZvI1C5ktVmNruDArvzsU5wCRniuW/4PKM+R8BRnA8zX88f9eFfsX+zHn/hmz4e&#10;Zxn/AIQjSc4/684qLLmsN/CYf7Mvwp8S+HP2M/AvwY+Klxd/2tZ/DvT9J8QyC6bzhcCzSOfEgOdw&#10;bcN4Oe9fhj4F+G3ifUv+Dht/+CceofHj4iy/DODxPewR6e3jK684QxaJLfJGZd24jzVC+4OK/okb&#10;ofpX4EfDo/8AHYVcmRiF/wCEt1P8f+KVnx/SlJWsOPws/e2wsodJ02DT7fPl20CRpvbLbVAAyT1O&#10;B1r8hP2mf25f2vP+Cs/7e2r/APBOD/gnl8Q5vBPgHwdM/wDwn/xHsSRNOsTLHOUcdEEjmNEBzIVL&#10;HgDH6i/tV+MNS+Hv7LvxI8faM7Ld6H4C1fULRk6rLDZTSIR75UV+Tf8AwZ5WOi3/AMNvjl4zupo5&#10;tfufE2kxXsjnMnkmK4dSc9A0jSH3K+1U97CivdbZ9F6H/wAG1H7EM3h9E+JXxC+JniXX3ibz9fuf&#10;G11G7SH+IIjBRg84xzXyz8Mv+Cen7Sf/AATj/wCC3XwM+FHhn9oHxb4g+Gfja51K/wBLF/qkrBks&#10;rSV57WdM7WKhoyDjlXHoa/b/ACPWszUPCfhrWNe0/wAT6poVrcahpJmOmXs0CtJa+agSTy2PKblA&#10;Bx1Apcut0JStufJf/Bcz9t/4j/sBf8E/dd+MvwkgQeJdS1W10LR76RdwsJbkSE3OOhKJG23PG4iv&#10;ir9jb/gij8M/+CjP/BPPSv2p/jh+0X448QfFX4haTdalaeIm8SzG30q5MkipAYA21tjLhweckjji&#10;v0+/bl/ZA+H37dX7MXin9mb4lF4rHxDZYtr6JQZLG6Qh4bhM90cA47jI71+G/wCx5+23+1v/AMG7&#10;37Ud9+xd+2Bod5q/wtvdRM9tLCpKLE7gDULBjwVPV4uOQc4PJJWT1HHbTc/XP/gid+z98Z/2Y/8A&#10;gnT4J+Ev7QNveweK7O41GXUrW+uzNJAHvJjGm4k5GzaRg4wwr6zrnfhd8TfAvxn+H2kfFH4Z+Jbb&#10;WNB1ywS70vUbR9yTxMMgg/oQeQQR2ros8c1SSS0JCgjPBoopgIwGwj2r+ab/AIN/Sn/D+i5xGT+/&#10;8Wf+gzV/Sy3Q1/NN/wAEAC//AA/onLNybjxZx+E3/wBf8qifQuHU/pZT7gx6V+UX/B1X+0t8Qf2c&#10;vg/8Dtb+Ffie50nXofic2s2N1aylSGsbfcM4+8N065B4OTmv1dT7or8b/wDg5W+GV3+1p+3P+yR+&#10;xhb6qbaPxJqmpLeNH96KG6uLKN5fqqW8mPxpz2JjufpN/wAE9v2vfCv7dH7Ifgz9pXwsyK2u6Wq6&#10;vaKcmz1CI+VcwkdtsitjPVSp71s/tnftReC/2NP2YfGf7Svj6TdYeFdGe6S2DYa6nOEhgX/aeRkU&#10;f72e1fjr/wAG0X7SnjP9kb9sj4l/8Er/AI7XTWj3OrXUmgw3BwItWtGKTxJntNCvmDHXygR1r2T/&#10;AIOCfHnjT9tD9qz4M/8ABG/4LapKlz4p1iDXvHNxbfN9mtR5nl7/AGSJJ5yp4yIz1xSv7pTj71jT&#10;/wCDW39qf4l/tUeHf2gfHXxc8TTanrWqfEW11u582UsIftVu42ICflQeSFVR0C1+sE8CXKPDKp2u&#10;pDYOM5GK/EH/AINX9Lf4Iftm/tPfsySXDn+yJbaJUl+832DULu13kep84Z/Cv3Dpxd0Kekmfzkft&#10;9fBHU/hZ/wAFz/Dn7Dnw3+Ovj/SvAvi/XdBS6tIvFFw0tot/tEyxuzZABJI64zjpXoX/AAVo/Z5/&#10;a/8A+CIPjPwN+1P+yp+11451fwjq2sfYr7T/ABHq73H2e7VfMEMqsSssMqK/UZBUjPIrF/4K6+Od&#10;B+Gf/By54A+IPi66aHTdFvvCV5fyQW7yukEZDOQiAs7YBOAPSvoL/gqN8ZNU/wCC5fiDwJ+wd+w7&#10;4G1zUfDdr4qi1nx58RtV0aW0sdNjjRkCRtIoLsFkdiByTtHQkiGr3LSSaufqD8EvG2nfta/sj+E/&#10;iPrNhNZ2vxJ+HtjqF5a28xR4Ev7JHeNXHKlRKQGHIwDX4Ln4Ja3ff8HDJ/4JzSfHj4hj4bnxY0Qt&#10;D4sufPNuukHUPJ83dnG8bM9dv4mv6EfhJ8N9B+Dvwt8N/CXwtGV0zwxoFnpOnKeogt4VhTPvtQV+&#10;FtmSf+DxBhnOPFcmRjp/xSrf/Wqn0JhZtn7y+HNBsfDGgWPhvS0cWun2kdtbiVy7CNFCrljyTgDk&#10;8mtCkBAAye1LketWQUtd1nS/Dui3fiDW72O2srK3ee7uZWwsUaKWZyewABP4V+Jf/BCD/gqz4p+P&#10;/wDwVk+Mfhf4g6xc/wBmfGm4udX8I2l3MxS2ksd4hgjB4GbJSDjr5NfbX/Bw/wDtWn9lj/gmN40/&#10;snU/s2t+PXj8KaNtb583Ssbhh9LaOfnsSvrX4wftB+Mv2df2I5/2N/2jf2SfjPoPiDxd4G8Owr8Q&#10;7TRJW803YuWvJRJ8oyHW8uLfPOVjAqG7MqKVtT+obIpJPuH6Vz/wt+I/hj4vfDbQfit4LvkudH8R&#10;6NbanplwjAiSCeJZUbj/AGWFdBJ9w/SruiT+dT4e/wDBZX4qf8E5f+Cwvxts/HGpalr3wy1/4q6l&#10;B4m0aSZpGtAtwyJcwbjhXRABtGAyjHpX9Avwk+LPw++O/wAONG+LPws8TW+seH9esUu9L1G1bKyx&#10;sOPoR0KnkEEHpX4hfsnfsE/Cv/go5+2R+3z+zz8TLaKC7PjZLzw1rkaAzaVfLe36pMv+zztZejKS&#10;PpwX/BM3/goD+0J/wQ5/a61P/gn3+3Pb3Mfw9udaKG4cM6aWzkrHqFqx+9bSfKWA7AkAMCKzi2ka&#10;SSex7D/wco/AqL9nv40/Cr4tfB74j+MtFuPir4yurTxdZ2nia5FtIQbUKYow2IjiSThePmzX7D/s&#10;9/Bnwv8As9/BbRPhB4EutSudN0e2cWs2s6g91cyGSR5mLyyEs53SN1PAwO1flh/wdJ6zpHivwd+y&#10;/wCOfDWrwX2k3nxFee0vrSQPHNFLHbOkiMOoKgEEda/X/SznTbdt3Hkpjj2FNfExS+FH5C/Az/gg&#10;D+1B8Yj4s+N37TP7ZPjjwP4m8ZeM9T1SXw14X1UmG2jluWZGZicFmHzccBSo7V8RfsZ/s2/Gn9pX&#10;/grj47/4J4+IP2yviNY6H4O1fxFZw63ba5L9ouF027aBGILbQXAycV/S+cAH6V+BH/BJ7/laD+N2&#10;TnHijx98uP8AqJSf5/ClKyCLvufVf7NX/BG/9qH9jf8A4KY/C/4s6P8AtMeLfiF8ObbTNXbXpPEO&#10;osW0+c2hjjjZd2HWR3yOOPLPtXpX/Bxd+3/8Yv2Cv2J7LVvgTdvp/iPxr4iXRLfXkTLabD5Mkssi&#10;dhIQgVT23EjkCv0Dr54/4KdfsDeCf+Cjn7Jmt/s7+KrwWF/I6X3hnWAuf7P1CLPlyEd1ILIw/uue&#10;+KvZaEp66n53eHP+CBHgD9qH/gmrpP7Q1r8cvGnib41eKvAMHiXTvENx4pme1mv5rcXKWnl7toTc&#10;3lbvvZya/Rv/AIJe/Cj4kfBD/gn98KPhZ8YDd/8ACT6R4Rgj1xL+YyTRXDZdkZiTkru29f4a/G7/&#10;AIJu/wDBUj9pL/git8eX/wCCdf8AwUI8OXreCbLUhDaXb5eTREkkYC5tnP8ArrN+Gx2G7GDkV+/v&#10;hjxLoPjHw7Y+LfC2qQ32malaR3Vhe20geOeGRQySKw4IKkEHvmpgluOVzRoooqyQqnrqgaLdAHA+&#10;zyf+gmrlU9fz/Y10R/z7v/6CaAP5tP8Ag1ZA/wCHsF2ACo/4VzrIwe48+2r9af8Ag44+DXgj4p/8&#10;EpfiHrvijTbd77welrrOhXcq/Pb3C3MUbbT23RyOhHfNfjL/AMG6/wAZtO+AH/BQ3Xvivq/gzxF4&#10;httK+Heq+dpXhbTPtl8++6tU/dxbgWA3bjg5ABNfoh+338Xf21/+C12gWn7Ff7KP7MPi3wD8PNR1&#10;m3n8ceO/iFpxsTLbQyBljSInJAYByoyWKKMgVktrGu00zp/+DSPSPFNj/wAE5/El/rUUyafffE69&#10;l0US5wYltLSOQrnt5qyfjmvmz/g6n+Fafs0/Ez4f/HX4N/EHxbpOs/Ei/wBV/wCEmtoPEVwLV2tk&#10;tPLaOINtjJ81wQvXj0r9lv2PP2XPh/8AsY/s4+FP2bfhhbFdK8MaasAmZcNdTkl5p3/2nkZ3P1x2&#10;r8lP+DyVseHvgEvmjH9oeIdyDqPk0/mqa90mLvM2vjV/wbw/EfWf2SLH4j/sx/tc/EfU/G1/o+nX&#10;kei6zr7C2uhOsXnpuByuEkdh/ugd6/Xzwb4Jt/Dnwy0v4eXckssVjocGnyM0hLOqQiIkt1JIB5/G&#10;vx0+IH/BaX/gsH+z5+zb4U1vxH/wTv0fwxoF1Z6Tpuj+Mb2Z7iFxLGiQMUWY4MnykAjHzetftFol&#10;zeXmjWl3qCKs8ttG0yr0DlQW/KiNiXfqfzg/tGfs2XHhD/gvbpf/AAT28M/HDx/Z+Atd8U6Zb7U8&#10;T3DXFvb3VqkrRrIzc4YsoPYV6J/wVB+GH7Y3/BBL46eCPjr+zB+1F4x1zwH4ou5IhpniXU3ukjuI&#10;drPaThjh0kjOVP3vlfnisD/go98a/h/+zp/wc96X8cfipq72Phzwxr+gX2s3aRGQwwpp8eWCjluu&#10;MD1r0z/grT+2r8JP+C63xQ+Cn/BP79g7V59TubnxZNqmta5qlt9mht41gKZUMctsiaeQjqdqgcmp&#10;smrmltVc/Zz9mL402X7Rn7O/gf49adYG1h8YeFLDWFticmBriBJGj99pYrn2rtNTsYdS064024De&#10;XcQtFJsYqdrAg4I6HB4Nc38CvhL4e+AvwZ8KfBPwkjDS/Cfh600mx39Wit4kiUn3O3P1NdY/3TWi&#10;2Mj+dv4q/DzxP4S/4L+6X/wTy0T47/ERPhnqHizT7abTD4wujKsE9iLh4hLu3Y3Ej6HFf0JeGPD2&#10;n+EPDWneFtHaX7LpljFaWpuJTI/lxoEXcx5Y4AyTya/Bf48nH/B3B4aUk7v+Ew0YBcdf+JSv+Br9&#10;2/ilrt54V+GniDxLpwBn07RLu6hB6F0hZx+oqY7FyWqR+Rf7ZX/BSH9sf/go9/wULuP+CYH/AATf&#10;8Yv4U0PQ7qeHxr4/tG+do4CEupVdeUhjciNQOXcgZGRXtWmf8Gx37Gmr+GQ/xW+LXxL8S+K5EBuf&#10;FVx4rmjkaTGNwjB2j1xXyv8A8Gg2n6N4k+LXx7+JWryLP4hkttNiFxLzJ5M89zNKc/7TpGT6lRX7&#10;ok4HApRSlqxS0dkfh94m+LP7Zf8Awbk/tS+HfCfxO+I+t/Er9nDxtfeVa3Wps01xpYUgSKrNnZKi&#10;EPtziQZ9K/arwV4y8O/ETwbpfjzwfqcV7pWtafFe6beQPlJoJUDo4PoVIr4g/wCDk74T6F8Sv+CS&#10;3j7V9Ugj+1+FLvT9Z0udly0UyXSRtg9t0csi++aZ/wAG13xX8RfFP/gkp4Dj8SXck8vhvUtT0SCe&#10;Q5LQQ3TvCCT1CpKsY9kFOPuuw2rxufnL/wAHIHgvXf2SP22/BcPwC+LnjXQYfiTYS6p4gtofE9w0&#10;S3L3zRsYkLYjXDfdHHHHevszx3/wbV6Jrvh95PC37fPxatdc8kGG9v8AWDLGJQuASoIOCwyRn+lf&#10;Kn/B2hz+2/8AAjYTu/4RrGD0P/EyP/16/fGP/VqD6ClGz3BuyR/P/H+1t/wVC/4N8v2nNG+Fv7Vf&#10;i3UfiX8JNalP2S8nneaO7g3gu1vJJkwXCA5MZJDe4PH7t/B/4q+C/jl8MNA+MPw51dL/AEHxLpMG&#10;o6TeJ/y0hlQOp9jg4I7EEV8af8HIHwJ8MfGX/glL4917WrCN7/wRLZ+INGuCo3wSxzrDJtPUboZp&#10;RjvkVzf/AAa5+O/EPjT/AIJP6Fp2v3Uk3/CP+LtW02xeRs4txIkyqM9gZmH4U17rsKycbnB/8Fo/&#10;+Ctnx/8ABX7R3hr/AIJkf8E94lk+KHiuS3t9Z1tF3PpbXJHlQx54R9hMjufuKQfWtr4af8G23wd8&#10;b+GrbxV+3P8AtCfED4j+OLuDzNW1BPE89tbxTtywiVWztB7nrj3r5J/4Ju39l8Xv+Dpv4weKvHci&#10;z3eia94wXRRN82x7aX7FEq+62+//AL5r97FwFAAospblSfKkkfiF+1/+zn+2Z/wb3azpn7WH7H/x&#10;p8Q+NPgw+rQW3izwX4ju3uBYh2wN+c/Ix+USDBVmXOd1frf+x5+1R8Nv20v2dPDH7SPwnu2fSPEl&#10;gJhbykGW0nB2y28mOjo4ZT9M96o/t5fCbw58cf2Mfih8LPFlqk1lq/gbUkcSKDskWBnjf6q6K3sR&#10;X5nf8GfHxY8Qa7+z38Wfg1qN7JNp/h3xTZahpquSViN3A6yqvoCbZWx6sTQrp2J3jc7/AP4Os/id&#10;8QvhP+yR8MvF3w08Wajo2p2nxWt7m3utNuWikEkdncMhyvXDYOK9H/4IYf8ABZrwx/wUa+FS/C/4&#10;pXcOnfFnwvYqNYtWIRNZgXj7XCO7dN6DoeRwePKv+Ds6VIP2R/hVPIQET4uWxfd0A+yT9favmH/g&#10;tF/wTG+LH/BPL4vaT/wVO/4J/SXOj6Ol3b3+vWekrxod4QC04QcG2lI+dT8oZyD8p4TbUr9CuVcq&#10;P2j/AGxv2ZPAH7VvwQ1D4bfELVNZs7WHN7bXWg6tLZTxXEcb7GEkZBx8xyp4Ir8uf+DWDwLf/Fi8&#10;+Jvx9+KPxH8Wa94h8G+J10TSRqPiGeS0W3lgfexhZtrP6MelfaX/AASm/wCCqvwt/wCCn/7NE2r2&#10;9zbaZ490XTjb+M/DPm4aOUx4+0Qg8tC55B/hPyntn5T/AODTSNLX4eftBWEbcQ/E6EAZ7eVMAfxx&#10;TbXOhWfIz6O/4LGfsE/tLf8ABQbxx8GfhT8KviFd+EvBmka5qOqeM/Een3jJcWrrCiW4RVI3swaZ&#10;R2GSTX5tf8Fsf+CeXxV/4Jdfs7eGvjP4E/bk+JniK617xmmiy2mpay6JGjWdxN5g2HOd0A46fNX9&#10;B4B/iNfkt/wd/FR+wd8OyzEH/hbMXI/7Bd/RJK1xRbukedfs5f8ABDv4y/tPfsG+DP2jPCX/AAUF&#10;+Jdl4s8X+ALfWrbTbnVXaz+1zW4lWE/NuCbjtznODmv0o/4JX/Bn4ufAP/gn98MvhH8d3uT4t0jQ&#10;mXXVvLvz5UmeeWTYz5O4qHVevaoP+CQwI/4Je/AQHr/wqrRun/XqlfRvfgdqaikJ7n87v7bfgLxV&#10;8JP+C7fhb9hjwN8ePiLbfD7xRr2gi/00+MLppES92mZEkL7lBJOP7ucdBX9Bfgfwhpfw/wDBOleB&#10;tFkuHstG06GytHu52llMUSBFLu3LtgDLHknJr8HP+Ck5I/4Omvhlufav9veEeRjjha/e7W71tN0O&#10;91GJd5gtpJFX1KqT/Spj8bKn0Pym/wCCjn/BSH9rL9q39uaL/gkv/wAEz9eGjavayNH8QPH8OS2n&#10;hFVp1Rx/q1iBCMw5aQ7BXovgn/g2t/ZPu9BW6/aC+MXxL8c+Jp4lN/rlx4vuLcNJxkoiNgDcCR3w&#10;cV8k/wDBqxq8PxL/AG5v2j/iz4yuxdeJ9QtluJLiY5kcXOozSXDZPPLrH+lfusuMD6U0r6sJNxdk&#10;fhN+0N/wS/8A2gP+CbH/AAUX/Z6uP2e/2ivGt/8ADLx58VdMsJrW81iZ3spEuUle1l+bEkckCvgk&#10;fwtntX6q/wDBUn9qvxL+xL+wZ8Rf2kvBWmR3es6Bo6ro8cy7kS6nljgjkcd1RpAxHcLivc9Z8MaB&#10;4hurK81vRba7k066FzYSXMIc28wUqJEz91sMRkc81zn7RHwJ8BftN/A/xR8Afifp32nQvFmiz6bq&#10;MYOGVJFIEi+jqcMp7EA07WWgm02rn4//APBMD/gmR4T/AOCwH7Imo/th/tq/tIeOfEvjPxTrF/a2&#10;P2DxLLDFoXkv5SgwqdrMcK4VhgIy44r7S/4ILfsffHb9iT9k3xb8F/2gbq+n1RPitq0+mTXtyZPN&#10;09YbS3hmjyx2pJ5DyAf7Rr8rPhv8YP2zP+DZf9srUfhD8Q9LufFHwc8T3zXEI5EGpW4IUXVu5/1V&#10;yi4V06NjnIwa/ff9m39or4UftX/BjQfj18FfEaap4e8QWons7heGVgSHjdf4XVgysvYg1MbN6Dld&#10;eh39FFFaEBXiP/BQj9snwb+wV+yZ4v8A2lvGMkbnRrLy9GsXfBvdQl+S3gA6kFyC2Oiqx7V7dX41&#10;/wDB4f408VaV8Afg54B06GdtH1nxbqN1qbIW2Ga2t4RArY4yRPMR3O046VMnZDirux+HP7Qv7Qfx&#10;U/aj+MOvfHX4x+JpdV8Q+IdQe6vppnOE67I0HRUUYVQOAMD3r1f/AIJK/s6aP+1d/wAFG/hR8C/E&#10;cEdzpWqeKFudWhcZWe1tY2u5ozx0ZLcjHpmvnMMu3iNuD/rOcfd7/h/nFfQH/BLT9qDRv2Nf+CgH&#10;wy/aL8SWrDSNB8QhNZwpYxWdzG1tPIB6rHMzfgPWsk9dTeWkdD+wmC2ht4khggREjUKiooAUDGAA&#10;O3GPwqaqWh6zpHiPRbTX9Bv4ruxvrZLizuYHDJNG6hldT0IIII9jV3I9RW5zhRRRQAV5v+2Fqi6J&#10;+yX8TtXbH+jfD7WZfmP92xmP9K9IrxD/AIKUaxHoP/BPz406xI5Vbf4Y62xIOP8AlylFJ7DW5+dH&#10;/BnnpLQ/sqfFfXnUD7T4/toAQOT5Vkp/9q/r71+wo+8a/KD/AINCtLW3/wCCe3jvVxbsGufi/dxF&#10;2P3vL0zTT+hc/wCQa/V8cEk0ofCOe7FpH+6aXI9aRiCp5qiT8Mv+Cxdsnj//AIORv2bfAHiFzNpc&#10;H/CJulsTwudXuZGPuCUXPt+n7mjp+Ffhv/wVMurQf8HP37PkkzCJLeDwt50pfCgC/vGyT2GOeew7&#10;c1+mn7SX/BWH9iP9maf/AIR7xB8XLbxL4mkk8q08H+CF/tXUp5skCMRQFtrZGMMR/LMJpXZUrtJH&#10;0oWVeprlPiB8X/Bfw+kj03U9SNzqtyP9B0PT1868uSem2IchfV2wg7sK+cvh78T/APgoP+2hBb63&#10;pnw+HwD8DXQ3rda0EvvEt/CeBshKiKyJHOXDuDxgda99+Dv7P/w/+DNlK+g211fareNu1PxFrNy1&#10;1qF85Od0s7ksx5IAzgdhiqTuSdjpd1dXthBeXdg9rJNAjyW8pBaJiMlDjjIJwSO9W6Mj1r5l/wCC&#10;ln/BUP8AZ7/4JpfCOXxr8UNVTUfEV6jJ4a8HWNwv2zUZcHDEcmOEEYMhGM8DJobSBaniX/Bwt/wU&#10;w8O/sPfseap8LfCOuR/8LE+JOmz6XoVpC/72ys5AY7m9bHKgIzIh7yMCPumv5e4YLq+u1tbSNpp5&#10;yEhSNSzSueFUADJJ6Y9f1+gfi78S/wBsz/gr9+1vceLp/DGq+MfGfiK4WDTtJ0m2dobC3G7y4UH3&#10;YYUBySxA+Uknkmv23/4I4f8ABuj8Pf2QX079oL9ra2sPFHxGUJcabo4XzLDQXx23cTSjj58ALjCj&#10;jJyac5aGt1BHG/8ABub/AMEStS/Z8s7H9ur9qXw75Xi/U9Ob/hDPDV5F82j28nBuZVYZWd1BwP4V&#10;c55PH7CbR2HfmmRIsKCJEAVRgAdh2/SpAc1qkkZttu4UUUUxCH7wr81P+DrLd/w6rl5H/JRNIGCc&#10;Z+S546f4fWv0rP3hX5Q/8HLXiD9oH9o74LWv7Ef7PX7J/wAQPFF3D4nsdZ1jxLp2js2npElvIUii&#10;cH94+6X5ugUpznNTLYcXaSOq/wCDUIKP+CWUhzux8S9Xz7furSv0TutP+G/hPxe3i6/g0jTda8QN&#10;Bpwv5jHFPqDIHaK3DHBkIBkKoMn72O9fgd/wSX/aN/4LB/8ABL7wJqPwaf8A4JxeL/GHgu91KTUk&#10;0+bS5be4tbl1RZGjkAOQyouQQeVB9a+nPgn8f/8AgpP/AMFJP+Cn3wc1r48/sa+I/hb8J/htql/4&#10;gFjf20oWS+Gn3MMEk0zhRI4eVdqgAYLccnKTskNx1Z+nP7Ucix/szfERiyjb4G1Ynd0H+hy9favz&#10;v/4NJbwT/wDBOHxHaIv+o+J9+T82eTa2nHtX3R+3B+yrrH7ZfwMuvgTafGrxF4GsdUuAutX/AIZk&#10;RLi8syrLJalmBwj7hnHXGDkZrwX/AIJ8/wDBF7Qf+CcHj2HWPgX+1Z8QZfDM88lxrngvU54XsNSl&#10;aMxpI6hBtdRt+YYJ2gE0a81wuuWx4D/wX+/4Igy/tQaLdftn/sl6MbL4m6FCs+t6Rp6hDr8MQY+Z&#10;HtwRdphdp/jAx1xXwD/wTA/az+N37a3/AAW0/Zu1z9oCVpvFHgnw7c+Gbq/uEK3F7HaWmrXAknB5&#10;80Cfy2J6+Xzya/paZBJwwOB2Pevk2f8A4JDfs1aX/wAFHfDP/BST4e6c3h7xTo8GoLrWl6fCq2mr&#10;zXNnLai4dcfJKFmfLD72Fz0o5bSugUnazPrIfd/A1/P/APsL39jb/wDB1p48M95HGJfF/iqOMM+P&#10;Mf7NNhRnqeDxX71+MtD1HxP4N1Xw1pPiC60i61DTZ7a21axx59lJJGyrNHuBG9CwYZyMgV+Vviv/&#10;AINZfBuo/Fe5+Ovhz9uT4iWfjK81STUpvEkvlNdNdSFmklMgAbcxY5OfWiSbaCLsmfrBqGq6fpVl&#10;JqGp38NtBChaaeeQIiKOpZjwBX4Q/wDBYX4n2n/Bar/gpv8ACb9g/wDZNvv+Eh8O+Bb24XxV4j03&#10;57a3a4mg+2zhx8rJFDbqobOC5IGc8/UN9/wbw/F/4jomg/tA/wDBUv4ueKtBK7Z9JN80YkTkbcsz&#10;Yzx0GOD2xX2R+wz/AME2v2UP+Cefg648Nfs6fDuOyu9QC/2vr943nX9+VGB5szckZJIUYUFjgc0W&#10;b30BNLU9K8e/BHwb8Q/gVq37PWvWTHw/rHhabQLqGPAItJLc27AdshDx24r8Qv8AgkD8TfE//BD/&#10;AP4KR+Of2Cv2zJv7C8L+PjCPD/ie7BSzlnidxZ3Yf7ojmjdo2P8AA4UNgKTX74KxbqK8L/bj/wCC&#10;eH7Lv/BQX4fL4E/aL+HsOoPbFm0nWrc+Vfac5H3oZl+ZecZXOD3BocX0BPSx7fbXtpe2qXdpcpLF&#10;KgeOWNgyup6EEcEH1r8cP+Dmn9p6H9pGX4f/APBKv9mjZ4p8c+IfGNtqGu2GkyCQ2jIjx21tIRkK&#10;WaYytn7ixKTjPHqOmf8ABA39qrwTZDwD8L/+CvHxX0bwQN0a+H0uXLCDGBHuEgXgf7POa+kf2AP+&#10;CO/7KH7Amo3Hj3wjpl74o8eX6kal478Uy/ab+Tdy4jY/6pScZC4zgZzjNDu9BKye561+w9+zjafs&#10;h/sk/D39m60nWX/hEfDNvY3U8f3ZbnG6dx7NK0jD/er8W/8AgtLfWVn/AMHJnwRvry7ihgh1PwO0&#10;0ruAExqpOSTwB0znsK/fuRdybRmvzC/a5/4NqvBX7YHxv1P9oL4iftkeP7jxHfzhra6vRBL9kiR8&#10;wwx/ICqRrwoz70SvpYcWk9T9OvNhVWkd1AAyWzxX4y/8HL/7bvhn9ofSPCv/AAS6/ZZuk8ZeONe8&#10;XWt34gs9DYTi3MSyLDaFl48xpJFduflEfOMnHrcv/Bvz+0drdifC/jH/AIK2/F6+0IHamnC8YER8&#10;fLkuR09v619H/sD/APBGf9jP/gn5qkvjn4deE7nXvGlyhW68a+J5Rc353Y3iNiMRBsDIQDOBmh8z&#10;0sCsndHqn7BX7NFv+x9+xn8Ov2aY51nl8J+GILO+mQfLNdMDJcOPZpnkI+tfi34o8IeJv+Dfz/gt&#10;6Pjx4j0W6b4L/E7Ub2NdVhhZorbT76ZZZYSQMeZay7G2nlo0BGSTj+gRVwu3Jrz79pL9l74Hftbf&#10;C6/+D3x/+Hlh4i0K/Qh7W9hBaF+0sTdY3XqGUgjFNp9BJ2vc6nwR468HfEfwpYeOPAfiay1fR9St&#10;lnsNS0+4WWKeNgMMrKSD/MEEGvz8/wCDjr9vLwF8BP2Jdf8A2X/DmvRXvxG+KVvHo2laBZP5lzDZ&#10;yyqLid0XlQyBo0B5Z3GAcGuY/wCIe34y/B7Ur3Rf2LP+CnHxP+GvhG7kJ/4RqG8lmSEEY2qySJwO&#10;2QeBXq37Gf8AwQh/Zp/Zu+KSftD/ABm8X678XfiPHN5lv4n8cXH2gWr4wHiiPyhxzhzlhngip95r&#10;Ya5U9Td/4IM/sReKP2FP+CePh34e/EK0a28VeJr2XxL4ktHXDWk9ykYS2b0aOKOJW/292K+TP+Dn&#10;G8ew/aS/Y/vbe4Ebx/EK5ZST0/0vTOfwr9gVjVBhRxgCvgL9ub/gg54I/b7+Pd38dfjT+1X8QVlt&#10;pw3hLRtPuIUtdBQKnywAocZdA5bOSeuabSUbAn71z7T+MXwd+HHx/wDhhrHwg+Lfhe11rw/r1k1t&#10;qWn3aBlkRh29GB5DDkEAjpX85n7aX7L/AO1j/wAG+/7UOt+L/gxf3uqfCb4h6VfaRbXVwWa3vLK5&#10;jdJLK628JcRK25HPXaCP4hX9CX7KPwP8b/s9fB20+GHj/wCOviH4h3llcymLxF4ndGvGhY/JE7KB&#10;v2jgMcnmtH9o39nD4Q/tWfCHWPgd8cvBtrrnh7W7Vorm0uYwTG2PlljbqkityrDkEA0NX1QJ23Pg&#10;b/g1Asng/wCCXdxdyJzcfE3VnVh3AhtF/mCPwr9NW6H6V4D/AME4v2DvBv8AwTm/Zvi/Zt8BeJrz&#10;WNOttfv9Rivr+NVlIuJNwRtvBKqEXPGdte+nOCB6U43tqKWsrn4d/wDB5O2YPgIQ643+IMqe/wDx&#10;4V+xX7MDxSfs1fDwxyBh/wAIPpBDDv8A6HFXyV/wUU/4IbeA/wDgpb8WoviL8cv2k/G8WnabFs8P&#10;eG9PaBbXSgyoJjFuQnMhjViTk5A9AK+hf2GP2TfEH7GnwYt/glqfx28R+O9P0wpHoVz4mKNNp9qk&#10;aolsrKoyg28A5wOBgCkviY21ZI9qb7vWvwG+HMqp/wAHhN1J5q4Pi7Uxhm4z/wAIrOMfn/ntX73a&#10;3Y3moaPd2Gn6hJZ3E9tJHDeRqGaB2UhZADwSpIODnpX5e6d/wbS2mlftHH9rjT/28/iFD8Rf7bfV&#10;k8UJDB9pW5fcHbdt5BVihHQqSMUSTdgi0k0fpp478JaV8Q/AuseAddQtYa5pNxp94AeTFPG0b/ox&#10;r+dP/gm58f8Axb/wQL/4Kk+Lv2bv2ore4sPA/iG5OlapqTwNs8kSlrHVIx/HHtZgcZwJG7rz/RV8&#10;PfDmu+FfAWieFfE/iq413UdN0m2tb/XLqNUl1CZIlSS4dVAVWdgXIHALHFeJft6/8EwP2R/+CjHh&#10;O38P/tFfD5bi/wBPDf2T4h09/Iv7POchZRyUJOSjZUkDihp2uEXbRnt/grx54N+I/hm08ZeAvFFh&#10;rOlX0IktNR026WaGVSMgh1JB4/KvAf2qv+Cj/wANf2bv2pfg9+yNZ28OteLPin4mFjLp9vdAPpNi&#10;EP8ApcijJwXwqqeoDntXyX8Nv+Dcv4ifAcz6L+zz/wAFPPi54P0SdjjTtLuxHtHPGVIGMcdK9V/Y&#10;+/4IK/BL9mb9qjTv2zPHfxy8a/Efx5pkcv2XUPFl6kqCWSF4jMRtyWCudvPynmhNvdB7p9D/ALbf&#10;7bfw7/Yd8KeC/F/xHg32vjL4kaT4Thla4ES2rXjvvuXJBGyOON3PTOAMjNeH/wDBfH9lT9n39pP/&#10;AIJ1+N/GHxUudP07U/BOiTa34T8SSMiyW91Gm5YVc/eSbiMrzncCOQK9Y/4KV/8ABO/4Y/8ABSz9&#10;nCT4AfEnWL3SXttVi1TQ9a08Ay2F7GjorgHhlKyOCp659QK+Rfhn/wAG413qK6d4W/a6/bu+InxN&#10;8FaROHs/BM97Jb2TKrZVHzIzEDuARnFD10BWWp0X/BrQnxPi/wCCV2nj4jPcmyPjjVG8Ii5zkaZs&#10;gxtz/D9p+1Y7elfVWk/8FHf2P9f/AGwbr9hjSfi9aTfEaztXkm0dUbYJUXe9uJCNrTKnzlAeAD3y&#10;K9b8D+APBvwv8Gad8P8A4e+F7PR9E0izjtdM0rT7dYobaFFCqiKvAAAr8u/gz/wTh1r4lf8ABxP8&#10;Qv209L+HeoeGvAngC4ilF9eQyQrr2uz6ciSyW4YYeIGSRmZeCwHrgNJxQt22fq/RRQeKoQjkBSSa&#10;/mm/4N/sL/wXoucShT5/izI9ts+D/L86/oB/bP8A2iPFn7L/AMA9X+KXgT4K+IPH+twjyNH8NeG7&#10;XzJri5dWMZk7pEGX5nAJGRxzX88n/BNj4N/8FGv2Jv8AgoLo37Y/i79gf4jatZLf3512ws9JdJZI&#10;bxJFkKFgRlS+4A9duMg81ElexpD4Wf04hwIxj0r8jf2yfEMPxK/4Oj/2efh2k6yJ4Q8FPcuhOdkr&#10;QahcEfXYsZH1r9Rfg98ST8Z/hVpXxHi8Ha34bOr27P8A2P4isxBfWZDsm2WPJCnK5HJyCDXwn4q/&#10;4N/F8SftVx/tqxft3fE2D4kQXglt/Em63M0UYj8oQj92B5YiPl7ehXIolqSmkfG//ByN+zh49/Yn&#10;/bc8Af8ABV79nyE2Talqtp/bM9uhCQ6zaYaKR8dp7ePafUxNnrX0D/wQE+Hvi79sn9oP4uf8Fmvj&#10;fpLRan451eXRPAlnL8y2WnRbFkMZPZQsduD38qT+8a/Qz9qn9kr4Zftj/s2a5+zP8b7STUNK1zTV&#10;hmvQoE8Fwo+S6jOMLKjjcCOOSOhxWp+y7+zp4A/ZM/Z+8Kfs7fC6yMOh+FNHjsbTKgNMRy8r4Ay7&#10;uzOx7sxNCjaQOXun47/8EvfFNl8If+DnP9oD4YC7ihi8Xah4ojtoc7d8v2uO/CAD0RJDj/Zr9yWd&#10;Spwa/Nf4m/8ABuj4H8Y/tka9+294G/a8+IHhLxprPii71yC/0h4VkspZ2Y+XE23OwIxjwc5Xg1+g&#10;Pwj8EeJPh78M9G8EeKvHmoeKNR02yW3u/EOrY+03zAn95JtAG4jHOKI6aCk7u5+Ff/BTxLW6/wCD&#10;o74XQXFuhjfXvByyKwBD/MnBHp0HPXNfvdpmgaFo0bLo2jWlorcsLa3WMMT3IUCvzU+N/wDwbmr8&#10;eP2on/a+8Zftz+PX8bx6lBd6dq6W1uslkbdv9GWMqg2+WAoGPT3r9D/gp4J8W/Dr4XaP4K8d/EW+&#10;8Xavp1r5V94k1OFI579txIkdYwFBwQOAOFpx3G3ojq8gdTX8/wBf69ofhv8A4O/hquv6rb2tr/wm&#10;iwJcTyhVEsvhny0jJPcyOqj1LAdTx+++rWdzf6bPZ2149tLLC6R3EYBaJmUgOMgjIznn0r8t/HP/&#10;AAa2/Az4pfFfU/jn8Rv2sviPqPizWNUbUb7WvOgSZ7ksW8wER5Ug4xjpgYokmEWkffn7XP7YXwQ/&#10;Yn+EVx8Zfjp4pWx06G4ht7W1iIe6vp5ZFjSKGPIMjZbJx0AJPAr02zvY76zhvIshZo1dQwwcEZ59&#10;6/NDX/8Ag2t+HPjz4g+FPGXxa/bM+KHjO18M6vbXa6X4o1FLmOeOJ1cwHK/KrbcEjnBxmv0P+Lvg&#10;nxJ4++GmreCPBvj+/wDCuo6haGGz8QaWiNcWLEj50DqVyBkcjvQmxaaH5Qf8FRLnR/8AgpP/AMFy&#10;Pgp/wTjkEWo+DfhvEde8fWajfHLI0QuZYZO2PIS3j9jcMOtez/8ABTX/AIIX/sWeLP2GPiFD+zH+&#10;zD4Z8OeOtM0NtT8OahounrHO81syzNACO0qI8ePVxW1+y7/wQX8P/sq/tY237Y3g39r34gaj4vuL&#10;tj4pudZaCb+3LaSVJZ4JWKbsSFFyQQRivuH4qeDdc8ffDbXPBXh3xdd+H7/VdNltbTXLGNWmsXdC&#10;olQOCpZc5GQalJ9UNtJqx+af/BrF+3XB8dv2QdQ/ZO8Y68s3ib4V3OzTopH/AHk2jTOxhIzyRFIH&#10;jPopjGK/VB2BQkfrX5l/AP8A4NsPh1+y58SE+MX7P37Z3xO8MeKG3re6pp1xbr9pjkbdIjL5fzKf&#10;Q5HTuK/Qb4s/DvxJ8Q/g3rPw08PfEfVPDmpanozWVv4o0sqLyzkK7fPjJGA/XB7E5FEW7WsKVr6H&#10;5W/8ENr9k/4LQftr2EU6lJddmkYZ5OzVJwD/AOPmvqn/AILP/wDBI3wJ/wAFNvgTJJosFtpfxN8O&#10;WryeEdfZABLyGaznPUxPjj+62GHcHzb9nn/g3l8Pfsp/GBfjz8CP23/ijpHim6u1m8Qag11A41mP&#10;zRJJDcL5f71XYZIbPPNfpCVB604rSzG3rdH8j/j744ftbaGvw5/4Jr/tN6TdQSfCv4oxS6Na6qD9&#10;qsDJIkT2u48PCTh0IyPmODg1/WzpsZTT4Y2GNsSjH4Cvk7/goH/wR9/Zu/b5+Ifgz4y+J7eTw/4z&#10;8Ha9Z3sfiPSoF82+tYZlka1nBGHU7TtY8puOOCQfrdF2L0ojGzHKSaVgLApknrX4Ef8ABJ+WNP8A&#10;g6E+NYaRBv8AFPj8JluWP9pSEgeuAM4+tfu78QPDmr+LfBGreF9B8VXehXuoafNb2us2CqZ7KR0K&#10;rLGHBXcpORkY4r85PBf/AAbZ+BPhp8ez+1R4A/bT+Jmn/ER9XuNUn8TLLbmWe5ndmmaT9384k8xw&#10;wPDAkGlO7FFpXP02DBhkV4d+1Z+3B8O/2UPin8IPhd45ijWb4teMpdCsby4uxDHZ7LdpDKxIIIMh&#10;giAyOZgc8c+z6Xa3dnpsFneXj3MsUKpNcSIA0zAAFyBwCTknHGTXzL/wVK/4Jc/Cz/gp58KNF8Ge&#10;N/Fup+G9d8K6m1/4W8SaSQZbKZwqyAqeHRgiZHBBRSCCKvRok+e/+Dmb9kz4B/F39gDWv2g/G81j&#10;pXjH4fNFP4W1htqS3hkmRHsSesiupJA5KlNw4zn1X/g3tX4nr/wSO+Ew+Kxuvtos7/8As4XufMGn&#10;/b7j7KOedoi2bf8AY29q8k+D/wDwbvaZqOv6LqH7cX7Y3jv4y6T4cuI5dI8KazdvHpqlDlRJGzuX&#10;XoCucHuMZr9ItC0PSfDWkWugaBpUNlY2UCw2lpbRhI4Y1AVVVRwAAOnaklrcd9LHjHwf/wCCi37H&#10;/wAeP2k/E37Jfwv+MVjqvjjwlG76tpUSMF/dsFlEbkbZWjYqHCngnvg490BBHSvyd/4Jc/8ABOTW&#10;dO/4LIfH79vC0+HepeDvAul+JdV0bwZpmo2rwvql5MUF3dorgH7OWErKeQTMMHC1+sKZ2jNNO4NJ&#10;PQWqmvf8ga6/693/APQTVuvIv20v2jdX/Zi+Cd18QPD/AMEfFfj/AFCec2VhoHhCx8+4aV4pGV5O&#10;f3cQ2YL4OCyjBzQ9hWufgN/watYP/BWC73NuB+HWtY+nn2x/+v8Aj+X9KSQRRDbHEoGScAY61/NF&#10;/wAEbPht+3L/AME6v26LD9o34jfsFfE7UtAudDvtK1mHTfDsvnRR3GGWSNWGGKvGmRx8uec1/SD8&#10;MvHEfxN8A6T4+g8Oapo66tZJcLpmuWnkXdruGfLljydjjuMmpiipbnQV+Iv/AAeRuToPwBT5VxqP&#10;iEq2evyWGfyGPz71+3QOa+C/+Ckn/BDrw1/wUy+Ldp8QPjL+054us9J0iIx+H/DFhDB9m07esYlZ&#10;CyEkyGNSxPPAx0FOSb0CLSep9A+D9Q+CN9+wX4U8ZfGNdG1Lwdo3w90vWNQmvgk1qiWlpFcCbkkE&#10;o0YYd8rXo3wR+L3g/wCPXwk8O/Gr4fzzvoXinSIdS0qS5hMbtbyruQsp+7wRX5tf8QyWgr8OT8G4&#10;P2/viyvhJ8K/h06ghtXTnKmPG0g5xjFfpX8JPhjoHwY+E/hn4QeFBJ/ZnhbQLPSdPMnLmG2gWJC3&#10;+0VQZ96Iidj8F/24PCHhL4h/8HV3hrwX450Ky1XSNS8UeH7bUNOvY1liuIzp0eY3UjBB9D/WvV/+&#10;C5X/AASTh/Y0u9I/4Kg/8E6dBk8K6h4J1aC/8VaHoabYrUI6lNQhRfuqGOJk+6VbdgYbPu3iv/g2&#10;m8G+Pvj5P+1V40/bX+JF18Rpdaj1UeKIWgjmjuUYNGyYT5NgVVULgKFAHSv0N8F/Cy5tvgpa/CL4&#10;ueI5PHBbRm0/XdS1m1Tdq6OrLI0yKAp3qcEAAdalRvuinLVM8T/4JWf8FKvhX/wUn/Zr0z4meGdW&#10;tbfxVYW0Vv4z8OCX95YXgUBnCnkxOQWRvQ4PINfUBbKkrzX5YSf8G2dx8GP2lLn49fsEftpeKPhD&#10;aXk7PNo1jbNP5KMctDG+9cx5HCOGABx0xj9LPhv4R8R+DPhppPg3xN45vPEOqafpiW954hvo0We9&#10;lVcGZwgChj14GKpNrRilbofhP8eSP+It3w4A64/4TPRd3I4P9krz/L86/fDV9Os9a0q40e/gWa3u&#10;oXinjPR0YFWB/A1+YGv/APBtXb+Kf2j5P2uNa/bx+IUnxFbXl1ePxOkFus8VymPLZTswAuFUKOAq&#10;gYxX6TfCfwl4m8C/DjRfB/jLxzeeJ9V06wSC/wDEF/EiTahIowZXCAKGJ9AKUdwk09j8IP2VoPEf&#10;/BvL/wAFkNW+H3x3863+EHxPglsNL8VSREwG0eYS2twxA+/BIDFIOoEjMAQRn99fD/iLQfE+j23i&#10;Dw5rVrqFheRCW0vrKdZYpkIyGV1JDAjuDXnf7WH7G/7PP7bXwuuvhH+0Z8ObPX9LmO+3eZNs9nL2&#10;lglHzROOmVI4J9a+EdO/4IAftF/CUT+DP2V/+CrHxU8EeCZWYJ4bW7eTyYieUVldBjGRyD6UJOI2&#10;1Iy/+Dmz9tPwvb/s223/AATz+E15/wAJF8SPihrNpBL4f0hvPntbSKZJArouSJJZBGioeSNx44Nf&#10;Xf8AwSK/Y81P9hn/AIJ9fD79n/xPAE1+00+TUPEu1s7b+6laeVMjg7N4iyP+eYNcV+wj/wAES/2W&#10;/wBi/wCIMvx41W+1j4h/Eq4y0vjbxlcfabiCRhh2gU/LEWyfmHzYOM19msoCFQD0ppa3ZPNpZH4F&#10;/wDB2tLHH+298DPOlVVTwvudjxtH9pHnPT/P5fvfaXtrd2kV3azrJFKitG6HIZSMggjqK/On/goN&#10;/wAG9fhD/gob8bL344/FX9rPxwL5iYtE090gkttItNzuLaFSnCB2J65zzkmuSsf+DfX9pCw0eLwP&#10;bf8ABW/4sx+HIbdIE0qO5YKsa4ARfn2gAAYGMCpSaexT5WlqU/8Ag5Y/4KDfDnQ/2Yrn9gD4Sa5D&#10;4i+JHxI1Kzs7vRdHkFxJYWaTpKfMCZxJJIkaLH94gkkYxn6z/wCCN/7Hmq/sN/8ABPTwD8C/E8Pl&#10;6+LOTVfEkZAzHfXT+dJHx12Bljz3KVyH7Dv/AAQw/Ys/Yq8Xx/F+20bUPG/j1WaT/hL/ABjc/ap4&#10;pCSS8Sn5Y2/2gN3vX2hGqouFqkne7E2rWR+Cn/BSn4K/E/8A4I7/APBZnw//AMFR/Bvha7v/AIae&#10;LvE732uz2UZIt5btGi1G0fHCNIskksZbgk46rX7efAz46/Cr9o/4XaT8Y/g14zstc0DWrVLiyvrK&#10;YMMMoOxh1R1zgqcEEYNWPjB8GPhl8e/h7qnwo+L/AIMsNf8AD2s2zQahpeo24kjlU98EcEZyD1BA&#10;Ir87dV/4N4PEXwe8U3eo/sA/t/fEf4PaRfTNJP4fsb+WeBCRyEIkVu5xkk89aWqYbnuX/Bbr9vb4&#10;cfsUfsNeNDf+KbYeMvFug3OieD9DSYG5nnuUMLTBR8wSNWZy3TKhc5Iryj/g2a/YW8Z/sh/sN3Hx&#10;C+KOkyWHiT4o6pFrLWEybZLXTUhCWiODyHYGSQg9BIoIyDXRfsy/8EA/gH8PPiva/tA/tW/FTxP8&#10;cvG1jIHsr/x3defa20inKusJyGYdixODyMGvviC2ito1ht4giooCqqgAAYwMDt2/CmtXcG1ax+TX&#10;/B3o5j/Ym+HTLKAw+JyFc9v9BuOa/T3T/C/hv4lfB6z8KeNdGtdW0rWPD0MGpWV5CJIbmKSBQ6sp&#10;4IIPT3r5M/4KMf8ABFTwd/wUt+KkPjP43/tKeObTw/p0EQ0XwbpU8S2NlKECvMqshy785PXnrjGP&#10;e/2Jv2XvGX7Jfwrl+FXir9onxV8R4IbtTpF/4umSS4sbZUVVtlcAFkXHGenQdKSXvMba5Ufhl/wU&#10;I/YO/aR/4II/tgab+27+xreXlz8N7u8cWxfc8disuVl0y9C9YXVisch9gSGUE/WX/BojfSeIPgV8&#10;b/GckAQ6p8R7eRkA+4TbM5XPcDzP85r9Xfip8KfAHxr8A6r8L/ij4VtNb0HWrR7XUtMvoBJFNGww&#10;QQeMjqD1BFeGf8E2P+CaPwq/4JneEPGvw++EHiG/vdJ8WeMZdbt4L/BawiMSRx24YcuFVT8x5ORn&#10;nNHIricm0fS9fkr/AMHfjv8A8MHfDtgR/wAlahwD3P8AZd/X60qSeor4y/4KWf8ABH3wz/wU68R6&#10;T/wt/wDaJ8Y6X4Z0VFfT/CejmFbSK72yK118yEmRlfbkngAjoTTlqrBFpPU7/wD4JBuh/wCCXnwD&#10;McgI/wCFV6NyD3+ypxX0azKpyT2r5y/4J0fsDX//AAT4+G118HNK/aD8VeM/DEfkjw7pfiQxsuiq&#10;u8ukJVQQrlwSvQbeK+jJBu4B5x6UJuwnufgP/wAFJ3SP/g6Z+GUnmquNe8IDLHjov+f85r99poor&#10;i2eCYBkkVlYHoQQRj8q/ML4w/wDBt1YfGz9py9/a78a/tx+PpfG82rQ6hZ6ylvbrJZywlfIEeF+V&#10;YwoCgccelfor8E/BPjH4dfCzSPBPj34kXvi/V9PgaO98SajCkc9629iHdYwFBCkLwP4amKd2ypNN&#10;Kx/PN4a8S+OP+De7/gtlrWs+PPD10/w48U311EJ41O288P3s4lSWPHDS2zqm5euY2HRhX9Dfwg+M&#10;/wALfj34CsPih8H/AB1p3iHQdSgWWz1LTbgSIwIzg45VvVSAQeorg/20f2Bv2Yv2+fhv/wAK0/aS&#10;+HNtrFtEWbTb9cx3enyEY3wTL80Z9ccHvXwn4J/4Nrdd+A+u3cv7Lv8AwUc+KngbSZ3ythpt0FZA&#10;eCNyFQT3zj0zTV4g2pH2D/wUB/4KMfDj9hU+AvDuq20Ws+KfiL4403QNC8PRXW2UxT3Mcc12QMnZ&#10;Gr+g3Mygd66v9u/9sbwf+wh+zVq37SXj3THvbDS7+wtmtI5hGZGubqKAfMQcbfMLHj+GvlP4E/8A&#10;BvT8I/Bf7Rvhr9qn9oL9pb4g/FTxh4W1WPUNPn8UagrwPPGQ0bOpUk7XAccjJAJzivrL9uf9jj4Z&#10;ft4fsz+Iv2ZPiz9qi0rXo42S8sXAmtLiJ1eGZMjGVdVODwRkHrT1aJsrnHf8FH/2ZP2b/wBuP9iH&#10;xN4e+MV1pY0c+HpdX0XxVKyEaVMsDPFeRy9MAHnBwysR3r4Z/wCDQOP4nr+xx8Rm8QNcnwsfiAg8&#10;NmfO0zi0j+1mPP8AD/x75xxuz3zXS/DP/g238WWmlQ/Cn45f8FEviT4n+GVsQieBLK7ktLeaJT8s&#10;bnzGwOcHaF74xX6RfA34FfC79nD4XaR8G/gx4OtNC8OaJbCDT9NsowqoB1Y92YnkseSTk0km3cd1&#10;y2OxoooqyQr5J/4LO/8ABOyP/gpH+xfq3wl0KSGDxfotwNY8FXc7bU+3RowMDtg4SVGZCccEqf4a&#10;+tqQgHgik1dWGnZn8SXxU+FXxF+CPj7VPhX8WfCt9ofiDRL1rXUtL1CApJFKpxjHcHqGHDAgjrXP&#10;ncS3+kHdng47Z/Sv68f2/wD/AIJKfscf8FGtGjj+OngAwa9aROmm+LdEcW+oWoPbfgiRc87HDLnt&#10;X47ftVf8Gl/7XXw5uLvWP2YfiXofjzSy7GLT9Ub7BqAXkgZIMTngc5Xk9BznFxkjWM1Lc5r/AII3&#10;f8HE/jj9h/RLH9nb9p+w1Dxb8OLd1XTL62YNqGgxnAKR7j++hAGRGSMHO0jv+7X7L3/BRX9i/wDb&#10;G0S01X4A/HvQNXuLuNXGjSXqwX8THHytbyEPu5AOARnoTX8s/wAXP+CUX/BRr4F3ixfEb9kLxpb+&#10;Uyp59hpJvogxz/HbeYpxxyDjn3AHj9z4N+MPw41Yx3fhXxDod/E+GSSxntpVIHQZAPt/+rNUpNA4&#10;Rk9D+2dJVfoOvSnV/Ht8Lv8AgqH/AMFG/ghpw0X4c/tZePNOs4Y1iitv7YmdEVSCAFfOO/GP/r+0&#10;6B/wcRf8FirGGGws/wBoue7CqAGn8K2UzNyfvEwE56c9e/tVc5HIz+qDI9a+a/8AgsNqMulf8Euf&#10;j1ewjLD4Y6qg4zjdAyk/gDX4PeH/APgu1/wXf+IBeLwX4z1vUii4lTS/hxBMV68gpbH+fp9ao/Hj&#10;47f8HCvx9+C3i27+NVt8VD4Bl0C5PipLrRWsLE2CoWm81diDbsB4xzjHflOY1DU/Ub/g1CtbXTP+&#10;CW99ftNGBc/FHV5pTwNmLazTn8EB+hFfdXxQ/bT/AGSPgpBJP8Vv2kfBOheWrkxX/iO3WQ7PvKIw&#10;5ZmH90DOa/mw/wCCav8AwSu/4KP/APBQn4F3Gtfs5fFm00L4e2PiW4sLuLUvE09vCt8kVvNIfIiV&#10;t2VmiwT1/wCA192/Bf8A4NCbO7lW+/ai/bC1bUN2x5rPwtp6xksVO4ebceZ3JGdoOM9M8CbaVglG&#10;PNufUnxx/wCDnD/gl98Ib7UdI0Hxtr3jO7swBbt4Z0kmC5YoGwJZmTAydpODyOBXz0//AAcL/wDB&#10;QL9sjUj4a/4Ju/8ABO/UruCb5F8Q65HJdRxHnLFh5cCYA/iY5xx1FeMf8ESf2Xv2DvEf/BXz49fs&#10;x6j8JNO8WaB4Ns7k+Ap/FSLeMh0+/itLh8MNrO7SbgQOinHFfvT4c8KeG/CWlxaN4W8O2Wm2kCBI&#10;baytlijRRwAFUDoKFzMTUYn8yv7R/wACf21/2gP+Cyvwt+Cf/BS3x9Fb+OPHB0W1vLzwg0Ub6bps&#10;0kqxxRmJFRJFxITtDDLZycV++37Hv/BLv9jH9iCwU/BH4RWSaw0Sre+J9WBu9Rum4yzzyZYbmGcD&#10;A9ulfmF/wUPZJf8Ag6k+B8SORtj8Nhs9yDdMMe3T8z7Efs78UPjF8K/gp4Wn8a/Fz4i6N4b0m2B8&#10;3UNa1GO3iB2k4y7DJIBwoyTinFIJSb2OnXCqBntVXWtb0fw3pdxrviDU7eys7SFpbq7u5ljjhRRk&#10;szMQFAAJJPAr4M+Jv/BcnRfH+rzfD/8A4Ju/sz+M/jvru/y11jTNNkstBgcnHz3cwXODjIwoIP3u&#10;K8l8Q/8ABMD/AIKsf8FONQXVP+ClP7UcHgDwRLP5g+GHw1k4CEhgkkrZUkdMt5px34p37C5erJf+&#10;Ckn/AAcnfCf4PX95+z/+wNpH/Cy/iLPIbOHVbO2Nxp1nMcr+6VMm7kB6Ko2Z7sMivjz9nf8A4IGf&#10;8FHf+CnPxOP7Tv8AwUa+J2o+FLHV2Msyaw3naxMoPyxpbn5LWPBOATlcY2AV+xP7Gn/BKr9iP9hb&#10;Tol+BXwU06DVliVJ/Empp9p1CcgYLGaTJXPouBntX0YERQAq4x0pWb3HzJbHhv7F3/BO79lX9gXw&#10;QPBn7OPwytdNaUKdQ1ecebe3rhQpeSZvmPc7QQoycAdK9zooqkrIgKKKKYBRRRQAUYoooAMAdBRg&#10;DoKKKACiiigAooooAKKKKACiiigAooooAKKKKACiiigAooooAKKKKACiiigAooooAKKKKACiiigA&#10;ooooAKKKKACiiigAooooAKKKKACmKgVmITG48kdzT6KACiiigA69RRgelFFAAB/+qiiigAooooAK&#10;KKKACiiigAooooAKKKKACiiigAooooAKKKKACiiigAooooAKKKKACiiigBgQAEKoGTk4FPoooAKT&#10;GeD696WigAwPQUUUUAFFFFABRRRQAUUUUAFFFFABRRRQAUUUUAFFFFABRRRQAUUUUAFFFFABRRRQ&#10;AUUUUAFFFFABRRRQAUUUUAFFFFABRRRQAUUUUAFFFFABRRRQAUUUUAFIwDDBpaKAI3tophiaMOOu&#10;GGef84rP1Dwb4U1WIw6l4asbhGzuWazRgQfqPetSilZAcbefs8/AnUJTNf8Awb8MzPnJaXQ4CSfr&#10;s96s6V8Efg/oeBpHwv0C2AOQINIhUdMdlrqaKLId2UYPD+iW+Wt9GtYz/wBM7dVP6CvJP+CiXhSb&#10;xb+wX8Y/DOnWu+W8+GutRxxomSx+xSkADHPSvaazPF3h3TPF3hfUfCus24ltNTsZrS5jb+OORCjD&#10;8iaGlYL6n5Tf8GgXi6DUP2E/iF4GCfvtM+Kcl853E5S506zRevvbN+tfpp+0l8WLH4Efs9+OfjZq&#10;cqpB4R8IalrEjMccW1rJN+Z2Yx71+Of/AAaaeJZvhP8AtA/tCfsheJZzHqeny214kMibSZLO5ntL&#10;g4JPeWHjng9cAV9if8HLH7Q0PwJ/4JYeLdAtrzy9R+IF/aeGrJA2GaOV/NuDjqR5MMgOP74Hepjp&#10;EqSvM/EL/giJ+1nJ+z7/AMFWfCHxh8XWGqXkXia8v9N1a30y3ae4uJL6J9gROPMZrgw8Z6kHsK/o&#10;z1P9qn9rHxYxg+Cn7BWveXKWWDVvH/iey0mAADhmiha4uMZ7FF+tfz0ftO/sqaz+w7+xd+xr+2fo&#10;mkm11/WDf6trFzJG0bS3Cail9p6sc9Daso9wpx1r+onwP4v0Px/4I0nxz4Zu1uNO1rTIL6wuEYES&#10;Qyxq6NkccqwqYXSCbT2P58/2stB/aX+P/wDwcheBfhz8U/GOkeEfGwm0a1GsfDsySDSYvsclyhje&#10;5U75lRzlyoGcbQMc/rr4N/4I3fsb2XidfHnxn0nxB8WfECtu/tf4pa9Nq5DdysMp8lc9eEHIBr82&#10;v2QDH+1T/wAHWvxH+JdgRdab4ButZV50jygNlaLpS88jPnPkHuB7Yr91KuK6ik7PQy/DXg3wr4N0&#10;yLRPCfhuy0yzgTbDa2NqkUaD0CqABWmqhRgUtFOyJCiiim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1wSvyjv3p1FAH4I/8FELT4g/8ESf+C42k/8ABQjw94Uu7z4Z/Ey4muNY&#10;isTiOU3CFNRsmyMCVX23cYyASVwcKyrzP/BV79t/w1/wXh/bK+CH7Ev7Fk+o6h4Wi1RX1HUr3T3t&#10;z9qutn2icowLBLS2RyxI+80m3Iwa/eD45/AT4MftJfD27+FPx5+GmkeK/Dt+A1zpWs2gliLKcq65&#10;5RweQ6kMDyCK82/ZH/4Jx/sQ/sU3OoeIf2YP2ddD8KalqCNDd6nbtNcXTxByBH51xJI6pwPkBC8Z&#10;xUOF+pd9LngH/Bc3/gnjF+0R/wAEqLj4P/B3wysup/Cm1tNX8IabAmXeCwtmgktowATlrVn2r3ZF&#10;FfLH/BMr/g4T/Zz+D3/BKabwf8d/GX2f4m/CzQH0nQfD06t5viKMKVsGhIGPlG2OXPKCMvyGAr9m&#10;7pmEWQf73X2zX44f8FFv+CY37Cd5/wAFFvDm39njTbaPxbe29z4httP1G8tYLuWSR/MfyoZlSMtg&#10;E7FXJyepNDjZ3HDVWZa/4NPf2bvF994W+K3/AAUD+Jdm7aj8RNcOm6RdTAgzJFLJPezKe6vPIiZH&#10;eBu+c/sYwyMVg/DD4c+BfhL4A0n4ZfDTwtZ6J4f0KxjstI0nT4hHDawRoFRFUdgB3571v1S2Ibu7&#10;hRRRTE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2VBLAQItABQABgAIAAAAIQCKFT+YDAEAABUC&#10;AAATAAAAAAAAAAAAAAAAAAAAAABbQ29udGVudF9UeXBlc10ueG1sUEsBAi0AFAAGAAgAAAAhADj9&#10;If/WAAAAlAEAAAsAAAAAAAAAAAAAAAAAPQEAAF9yZWxzLy5yZWxzUEsBAi0AFAAGAAgAAAAhABcr&#10;stM5BAAAHwoAAA4AAAAAAAAAAAAAAAAAPAIAAGRycy9lMm9Eb2MueG1sUEsBAi0AFAAGAAgAAAAh&#10;AFhgsxu6AAAAIgEAABkAAAAAAAAAAAAAAAAAoQYAAGRycy9fcmVscy9lMm9Eb2MueG1sLnJlbHNQ&#10;SwECLQAUAAYACAAAACEANVHKA98AAAAKAQAADwAAAAAAAAAAAAAAAACSBwAAZHJzL2Rvd25yZXYu&#10;eG1sUEsBAi0ACgAAAAAAAAAhAF0dP0U+9AAAPvQAABUAAAAAAAAAAAAAAAAAnggAAGRycy9tZWRp&#10;YS9pbWFnZTEuanBlZ1BLBQYAAAAABgAGAH0BAAA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667;top:2000;width:47434;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HDu3BAAAA2gAAAA8AAABkcnMvZG93bnJldi54bWxET9tqwkAQfRf6D8sU+qabhiISXUUskVAU&#10;ie0HDNkxSZudjdltjH69KxT6NBzOdRarwTSip87VlhW8TiIQxIXVNZcKvj7T8QyE88gaG8uk4EoO&#10;Vsun0QITbS+cU3/0pQgh7BJUUHnfJlK6oiKDbmJb4sCdbGfQB9iVUnd4CeGmkXEUTaXBmkNDhS1t&#10;Kip+jr9GQX373nP68bY95Ocszn1xw9nuXamX52E9B+Fp8P/iP3emw3x4vPK4cn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HDu3BAAAA2gAAAA8AAAAAAAAAAAAAAAAAnwIA&#10;AGRycy9kb3ducmV2LnhtbFBLBQYAAAAABAAEAPcAAACNAwAAAAA=&#10;" strokeweight="1pt">
                  <v:stroke linestyle="thinThin"/>
                  <v:imagedata r:id="rId9" o:title=""/>
                  <v:path arrowok="t"/>
                </v:shape>
                <v:rect id="Rectangle 4" o:spid="_x0000_s1028" style="position:absolute;width:53340;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y8MA&#10;AADaAAAADwAAAGRycy9kb3ducmV2LnhtbESPQWvCQBSE7wX/w/KE3urGtlSJriKC4CWH2lL19tx9&#10;JsHs2zT7qum/7xYKPQ4z8w0zX/a+UVfqYh3YwHiUgSK2wdVcGnh/2zxMQUVBdtgEJgPfFGG5GNzN&#10;MXfhxq903UmpEoRjjgYqkTbXOtqKPMZRaImTdw6dR0myK7Xr8JbgvtGPWfaiPdacFipsaV2Rvey+&#10;vIHjuail2NuDXJ4+i4k/iW0+xJj7Yb+agRLq5T/81946A8/weyXd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my8MAAADaAAAADwAAAAAAAAAAAAAAAACYAgAAZHJzL2Rv&#10;d25yZXYueG1sUEsFBgAAAAAEAAQA9QAAAIgDAAAAAA==&#10;" filled="f" strokecolor="black [3213]" strokeweight="4pt">
                  <v:stroke linestyle="thinThin"/>
                </v:rect>
              </v:group>
            </w:pict>
          </mc:Fallback>
        </mc:AlternateContent>
      </w:r>
      <w:r w:rsidR="00B008D7">
        <w:rPr>
          <w:noProof/>
        </w:rPr>
        <mc:AlternateContent>
          <mc:Choice Requires="wps">
            <w:drawing>
              <wp:anchor distT="0" distB="0" distL="114300" distR="114300" simplePos="0" relativeHeight="251660288" behindDoc="0" locked="0" layoutInCell="1" allowOverlap="1" wp14:anchorId="761512AC" wp14:editId="217A45D3">
                <wp:simplePos x="0" y="0"/>
                <wp:positionH relativeFrom="column">
                  <wp:posOffset>-147637</wp:posOffset>
                </wp:positionH>
                <wp:positionV relativeFrom="paragraph">
                  <wp:posOffset>-466725</wp:posOffset>
                </wp:positionV>
                <wp:extent cx="45719" cy="71438"/>
                <wp:effectExtent l="0" t="0" r="12065" b="24130"/>
                <wp:wrapNone/>
                <wp:docPr id="3" name="Rectangle 3"/>
                <wp:cNvGraphicFramePr/>
                <a:graphic xmlns:a="http://schemas.openxmlformats.org/drawingml/2006/main">
                  <a:graphicData uri="http://schemas.microsoft.com/office/word/2010/wordprocessingShape">
                    <wps:wsp>
                      <wps:cNvSpPr/>
                      <wps:spPr>
                        <a:xfrm>
                          <a:off x="0" y="0"/>
                          <a:ext cx="45719" cy="714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7D92C" id="Rectangle 3" o:spid="_x0000_s1026" style="position:absolute;margin-left:-11.6pt;margin-top:-36.75pt;width:3.6pt;height: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uujQIAAKkFAAAOAAAAZHJzL2Uyb0RvYy54bWysVFFPGzEMfp+0/xDlfVyvlAEVV1SBmCYh&#10;QMDEc5pLepFycZakvXa/fk5yd2UM7QGtD2kc25/t72xfXO5aTbbCeQWmouXRhBJhONTKrCv64/nm&#10;yxklPjBTMw1GVHQvPL1cfP500dm5mEIDuhaOIIjx885WtAnBzovC80a0zB+BFQaVElzLAopuXdSO&#10;dYje6mI6mXwtOnC1dcCF9/h6nZV0kfClFDzcS+lFILqimFtIp0vnKp7F4oLN147ZRvE+DfaBLFqm&#10;DAYdoa5ZYGTj1F9QreIOPMhwxKEtQErFRaoBqyknb6p5apgVqRYkx9uRJv//YPnd9sERVVf0mBLD&#10;WvxEj0gaM2styHGkp7N+jlZP9sH1ksdrrHUnXRv/sQqyS5TuR0rFLhCOj7OT0/KcEo6a03J2fBYR&#10;i4OrdT58E9CSeKmow9CJRra99SGbDiYxkget6huldRJij4gr7ciW4dddrcse/A8rbT7kiDlGzyJW&#10;n+tNt7DXIuJp8ygk0oYVTlPCqWEPyTDOhQllVjWsFjnHkwn+hiyH9BMhCTAiS6xuxO4BBssMMmBn&#10;enr76CpSv4/Ok38llp1HjxQZTBidW2XAvQegsao+crYfSMrURJZWUO+xqRzkafOW3yj8vLfMhwfm&#10;cLxwEHFlhHs8pIauotDfKGnA/XrvPdpj16OWkg7HtaL+54Y5QYn+bnAezsvZLM53ErDppii415rV&#10;a43ZtFeAPVPicrI8XaN90MNVOmhfcLMsY1RUMcMxdkV5cINwFfIawd3ExXKZzHCmLQu35snyCB5Z&#10;je37vHthzvY9HnA07mAYbTZ/0+rZNnoaWG4CSJXm4MBrzzfug9Q4/e6KC+e1nKwOG3bxGwAA//8D&#10;AFBLAwQUAAYACAAAACEA8CVVvd8AAAALAQAADwAAAGRycy9kb3ducmV2LnhtbEyPwU7DMBBE70j8&#10;g7VIXFDqxFVDm8apEBJXEIULNzfexlFjO7LdNPD1LCd6m9E+zc7Uu9kObMIQe+8kFIscGLrW6951&#10;Ej4/XrI1sJiU02rwDiV8Y4Rdc3tTq0r7i3vHaZ86RiEuVkqCSWmsOI+tQaviwo/o6Hb0wapENnRc&#10;B3WhcDtwkeclt6p39MGoEZ8Ntqf92UrY/LRvae3HlUn916azxesxTA9S3t/NT1tgCef0D8NffaoO&#10;DXU6+LPTkQ0SMrEUhJJ4XK6AEZEVJa07kCiFAN7U/HpD8wsAAP//AwBQSwECLQAUAAYACAAAACEA&#10;toM4kv4AAADhAQAAEwAAAAAAAAAAAAAAAAAAAAAAW0NvbnRlbnRfVHlwZXNdLnhtbFBLAQItABQA&#10;BgAIAAAAIQA4/SH/1gAAAJQBAAALAAAAAAAAAAAAAAAAAC8BAABfcmVscy8ucmVsc1BLAQItABQA&#10;BgAIAAAAIQC3G8uujQIAAKkFAAAOAAAAAAAAAAAAAAAAAC4CAABkcnMvZTJvRG9jLnhtbFBLAQIt&#10;ABQABgAIAAAAIQDwJVW93wAAAAsBAAAPAAAAAAAAAAAAAAAAAOcEAABkcnMvZG93bnJldi54bWxQ&#10;SwUGAAAAAAQABADzAAAA8wUAAAAA&#10;" fillcolor="white [3212]" strokecolor="white [3212]" strokeweight="2pt"/>
            </w:pict>
          </mc:Fallback>
        </mc:AlternateContent>
      </w:r>
      <w:r w:rsidR="00A637D8">
        <w:t xml:space="preserve"> </w:t>
      </w:r>
      <w:r w:rsidR="00B008D7">
        <w:rPr>
          <w:rFonts w:ascii="Palatino Linotype" w:eastAsiaTheme="majorEastAsia" w:hAnsi="Palatino Linotype" w:cstheme="majorBidi"/>
          <w:b/>
          <w:bCs/>
          <w:sz w:val="18"/>
        </w:rPr>
        <w:br/>
      </w:r>
    </w:p>
    <w:p w:rsidR="00B008D7" w:rsidRPr="00B008D7" w:rsidRDefault="00B008D7" w:rsidP="00B008D7"/>
    <w:p w:rsidR="00DB34BF" w:rsidRDefault="00DB34BF" w:rsidP="00AA74D8">
      <w:pPr>
        <w:autoSpaceDE w:val="0"/>
        <w:autoSpaceDN w:val="0"/>
        <w:adjustRightInd w:val="0"/>
        <w:spacing w:after="0" w:line="240" w:lineRule="auto"/>
        <w:rPr>
          <w:rFonts w:ascii="Palatino Linotype" w:hAnsi="Palatino Linotype" w:cs="Tahoma"/>
          <w:b/>
          <w:bCs/>
          <w:sz w:val="20"/>
          <w:szCs w:val="20"/>
        </w:rPr>
      </w:pPr>
    </w:p>
    <w:p w:rsidR="00A637D8" w:rsidRDefault="002B56C9" w:rsidP="008A6D8D">
      <w:pPr>
        <w:autoSpaceDE w:val="0"/>
        <w:autoSpaceDN w:val="0"/>
        <w:adjustRightInd w:val="0"/>
        <w:spacing w:after="0" w:line="240" w:lineRule="auto"/>
        <w:jc w:val="center"/>
        <w:rPr>
          <w:rFonts w:ascii="Palatino Linotype" w:hAnsi="Palatino Linotype" w:cs="Arial"/>
          <w:b/>
        </w:rPr>
      </w:pPr>
      <w:r>
        <w:rPr>
          <w:rFonts w:ascii="Palatino Linotype" w:hAnsi="Palatino Linotype" w:cs="Arial"/>
          <w:b/>
        </w:rPr>
        <w:t>SCALING AND ROOT PLANING</w:t>
      </w:r>
      <w:r w:rsidR="008A6D8D" w:rsidRPr="008A6D8D">
        <w:rPr>
          <w:rFonts w:ascii="Palatino Linotype" w:hAnsi="Palatino Linotype" w:cs="Arial"/>
          <w:b/>
        </w:rPr>
        <w:t xml:space="preserve"> </w:t>
      </w:r>
    </w:p>
    <w:p w:rsidR="008A6D8D" w:rsidRDefault="008A6D8D" w:rsidP="008A6D8D">
      <w:pPr>
        <w:autoSpaceDE w:val="0"/>
        <w:autoSpaceDN w:val="0"/>
        <w:adjustRightInd w:val="0"/>
        <w:spacing w:after="0" w:line="240" w:lineRule="auto"/>
        <w:jc w:val="center"/>
        <w:rPr>
          <w:rFonts w:ascii="Palatino Linotype" w:hAnsi="Palatino Linotype" w:cs="Arial"/>
          <w:b/>
        </w:rPr>
      </w:pPr>
      <w:r w:rsidRPr="008A6D8D">
        <w:rPr>
          <w:rFonts w:ascii="Palatino Linotype" w:hAnsi="Palatino Linotype" w:cs="Arial"/>
          <w:b/>
        </w:rPr>
        <w:t xml:space="preserve">POST </w:t>
      </w:r>
      <w:r w:rsidR="002B56C9">
        <w:rPr>
          <w:rFonts w:ascii="Palatino Linotype" w:hAnsi="Palatino Linotype" w:cs="Arial"/>
          <w:b/>
        </w:rPr>
        <w:t>PROCEDURE</w:t>
      </w:r>
      <w:r w:rsidRPr="008A6D8D">
        <w:rPr>
          <w:rFonts w:ascii="Palatino Linotype" w:hAnsi="Palatino Linotype" w:cs="Arial"/>
          <w:b/>
        </w:rPr>
        <w:t xml:space="preserve"> INSTRUCTIONS</w:t>
      </w:r>
    </w:p>
    <w:p w:rsidR="00A637D8" w:rsidRDefault="00A637D8" w:rsidP="008A6D8D">
      <w:pPr>
        <w:autoSpaceDE w:val="0"/>
        <w:autoSpaceDN w:val="0"/>
        <w:adjustRightInd w:val="0"/>
        <w:spacing w:after="0" w:line="240" w:lineRule="auto"/>
        <w:jc w:val="center"/>
        <w:rPr>
          <w:rFonts w:ascii="Palatino Linotype" w:hAnsi="Palatino Linotype" w:cs="Arial"/>
          <w:b/>
        </w:rPr>
      </w:pPr>
    </w:p>
    <w:p w:rsidR="008A6D8D" w:rsidRPr="00FC45FA" w:rsidRDefault="002B56C9" w:rsidP="008A6D8D">
      <w:pPr>
        <w:autoSpaceDE w:val="0"/>
        <w:autoSpaceDN w:val="0"/>
        <w:adjustRightInd w:val="0"/>
        <w:spacing w:after="0" w:line="240" w:lineRule="auto"/>
        <w:jc w:val="center"/>
        <w:rPr>
          <w:rFonts w:ascii="Palatino Linotype" w:hAnsi="Palatino Linotype" w:cs="Arial"/>
          <w:sz w:val="18"/>
          <w:szCs w:val="18"/>
        </w:rPr>
      </w:pPr>
      <w:r w:rsidRPr="00FC45FA">
        <w:rPr>
          <w:rFonts w:ascii="Palatino Linotype" w:hAnsi="Palatino Linotype" w:cs="Arial"/>
          <w:sz w:val="18"/>
          <w:szCs w:val="18"/>
        </w:rPr>
        <w:t>Your gums may be tender or sensitive following the treatment you received today. The following information and procedures will help ensure healing and a quick recovery.</w:t>
      </w:r>
    </w:p>
    <w:p w:rsidR="008A6D8D" w:rsidRPr="00FC45FA" w:rsidRDefault="008A6D8D" w:rsidP="008A6D8D">
      <w:pPr>
        <w:autoSpaceDE w:val="0"/>
        <w:autoSpaceDN w:val="0"/>
        <w:adjustRightInd w:val="0"/>
        <w:spacing w:after="0" w:line="240" w:lineRule="auto"/>
        <w:jc w:val="center"/>
        <w:rPr>
          <w:rFonts w:ascii="Palatino Linotype" w:hAnsi="Palatino Linotype" w:cs="Arial"/>
          <w:sz w:val="18"/>
          <w:szCs w:val="18"/>
        </w:rPr>
      </w:pPr>
    </w:p>
    <w:p w:rsidR="008A6D8D" w:rsidRPr="00FC45FA" w:rsidRDefault="002B56C9" w:rsidP="00F67E3E">
      <w:pPr>
        <w:pStyle w:val="ListParagraph"/>
        <w:numPr>
          <w:ilvl w:val="0"/>
          <w:numId w:val="4"/>
        </w:numPr>
        <w:autoSpaceDE w:val="0"/>
        <w:autoSpaceDN w:val="0"/>
        <w:adjustRightInd w:val="0"/>
        <w:spacing w:after="0" w:line="240" w:lineRule="auto"/>
        <w:ind w:left="270" w:hanging="270"/>
        <w:rPr>
          <w:rFonts w:ascii="Palatino Linotype" w:hAnsi="Palatino Linotype" w:cs="Arial"/>
          <w:sz w:val="18"/>
          <w:szCs w:val="18"/>
        </w:rPr>
      </w:pPr>
      <w:r w:rsidRPr="00FC45FA">
        <w:rPr>
          <w:rFonts w:ascii="Palatino Linotype" w:hAnsi="Palatino Linotype" w:cs="Arial"/>
          <w:sz w:val="18"/>
          <w:szCs w:val="18"/>
        </w:rPr>
        <w:t xml:space="preserve">Rinse with warm salt water once or twice a day for the first day or two. Use about 1 tsp. salt to ½ cup warm water. </w:t>
      </w:r>
      <w:r w:rsidRPr="00FC45FA">
        <w:rPr>
          <w:rFonts w:ascii="Palatino Linotype" w:hAnsi="Palatino Linotype" w:cs="Arial"/>
          <w:sz w:val="18"/>
          <w:szCs w:val="18"/>
        </w:rPr>
        <w:br/>
      </w:r>
    </w:p>
    <w:p w:rsidR="002B56C9" w:rsidRPr="00FC45FA" w:rsidRDefault="002B56C9" w:rsidP="00F67E3E">
      <w:pPr>
        <w:pStyle w:val="ListParagraph"/>
        <w:numPr>
          <w:ilvl w:val="0"/>
          <w:numId w:val="4"/>
        </w:numPr>
        <w:autoSpaceDE w:val="0"/>
        <w:autoSpaceDN w:val="0"/>
        <w:adjustRightInd w:val="0"/>
        <w:spacing w:after="0" w:line="240" w:lineRule="auto"/>
        <w:ind w:left="270" w:hanging="270"/>
        <w:rPr>
          <w:rFonts w:ascii="Palatino Linotype" w:hAnsi="Palatino Linotype" w:cs="Arial"/>
          <w:sz w:val="18"/>
          <w:szCs w:val="18"/>
        </w:rPr>
      </w:pPr>
      <w:r w:rsidRPr="00FC45FA">
        <w:rPr>
          <w:rFonts w:ascii="Palatino Linotype" w:hAnsi="Palatino Linotype" w:cs="Arial"/>
          <w:sz w:val="18"/>
          <w:szCs w:val="18"/>
        </w:rPr>
        <w:t xml:space="preserve">Take an over-the-counter medicine containing ibuprofen (Advil or Motrin). If you are allergic to ibuprofen or aspirin, you should take Tylenol instead. </w:t>
      </w:r>
      <w:r w:rsidR="00C82DC6" w:rsidRPr="00FC45FA">
        <w:rPr>
          <w:rFonts w:ascii="Palatino Linotype" w:hAnsi="Palatino Linotype" w:cs="Arial"/>
          <w:sz w:val="18"/>
          <w:szCs w:val="18"/>
        </w:rPr>
        <w:t xml:space="preserve">Take any prescriptions that may have been given as directed. </w:t>
      </w:r>
      <w:r w:rsidRPr="00FC45FA">
        <w:rPr>
          <w:rFonts w:ascii="Palatino Linotype" w:hAnsi="Palatino Linotype" w:cs="Arial"/>
          <w:sz w:val="18"/>
          <w:szCs w:val="18"/>
        </w:rPr>
        <w:br/>
      </w:r>
    </w:p>
    <w:p w:rsidR="002B56C9" w:rsidRPr="00FC45FA" w:rsidRDefault="002B56C9" w:rsidP="00F67E3E">
      <w:pPr>
        <w:pStyle w:val="ListParagraph"/>
        <w:numPr>
          <w:ilvl w:val="0"/>
          <w:numId w:val="4"/>
        </w:numPr>
        <w:autoSpaceDE w:val="0"/>
        <w:autoSpaceDN w:val="0"/>
        <w:adjustRightInd w:val="0"/>
        <w:spacing w:after="0" w:line="240" w:lineRule="auto"/>
        <w:ind w:left="270" w:hanging="270"/>
        <w:rPr>
          <w:rFonts w:ascii="Palatino Linotype" w:hAnsi="Palatino Linotype" w:cs="Arial"/>
          <w:sz w:val="18"/>
          <w:szCs w:val="18"/>
        </w:rPr>
      </w:pPr>
      <w:r w:rsidRPr="00FC45FA">
        <w:rPr>
          <w:rFonts w:ascii="Palatino Linotype" w:hAnsi="Palatino Linotype" w:cs="Arial"/>
          <w:sz w:val="18"/>
          <w:szCs w:val="18"/>
        </w:rPr>
        <w:t xml:space="preserve">Some slight bleeding may occur during the </w:t>
      </w:r>
      <w:r w:rsidR="009212AA" w:rsidRPr="00FC45FA">
        <w:rPr>
          <w:rFonts w:ascii="Palatino Linotype" w:hAnsi="Palatino Linotype" w:cs="Arial"/>
          <w:sz w:val="18"/>
          <w:szCs w:val="18"/>
        </w:rPr>
        <w:t>next</w:t>
      </w:r>
      <w:r w:rsidRPr="00FC45FA">
        <w:rPr>
          <w:rFonts w:ascii="Palatino Linotype" w:hAnsi="Palatino Linotype" w:cs="Arial"/>
          <w:sz w:val="18"/>
          <w:szCs w:val="18"/>
        </w:rPr>
        <w:t xml:space="preserve"> few days, but should steadily decrease after the second or third day </w:t>
      </w:r>
      <w:r w:rsidR="00F67E3E" w:rsidRPr="00FC45FA">
        <w:rPr>
          <w:rFonts w:ascii="Palatino Linotype" w:hAnsi="Palatino Linotype" w:cs="Arial"/>
          <w:sz w:val="18"/>
          <w:szCs w:val="18"/>
        </w:rPr>
        <w:t>following</w:t>
      </w:r>
      <w:r w:rsidRPr="00FC45FA">
        <w:rPr>
          <w:rFonts w:ascii="Palatino Linotype" w:hAnsi="Palatino Linotype" w:cs="Arial"/>
          <w:sz w:val="18"/>
          <w:szCs w:val="18"/>
        </w:rPr>
        <w:t xml:space="preserve"> treatment. </w:t>
      </w:r>
      <w:r w:rsidRPr="00FC45FA">
        <w:rPr>
          <w:rFonts w:ascii="Palatino Linotype" w:hAnsi="Palatino Linotype" w:cs="Arial"/>
          <w:sz w:val="18"/>
          <w:szCs w:val="18"/>
        </w:rPr>
        <w:br/>
      </w:r>
    </w:p>
    <w:p w:rsidR="002B56C9" w:rsidRPr="00FC45FA" w:rsidRDefault="002B56C9" w:rsidP="00F67E3E">
      <w:pPr>
        <w:pStyle w:val="ListParagraph"/>
        <w:numPr>
          <w:ilvl w:val="0"/>
          <w:numId w:val="4"/>
        </w:numPr>
        <w:autoSpaceDE w:val="0"/>
        <w:autoSpaceDN w:val="0"/>
        <w:adjustRightInd w:val="0"/>
        <w:spacing w:after="0" w:line="240" w:lineRule="auto"/>
        <w:ind w:left="270" w:hanging="270"/>
        <w:rPr>
          <w:rFonts w:ascii="Palatino Linotype" w:hAnsi="Palatino Linotype" w:cs="Arial"/>
          <w:sz w:val="18"/>
          <w:szCs w:val="18"/>
        </w:rPr>
      </w:pPr>
      <w:r w:rsidRPr="00FC45FA">
        <w:rPr>
          <w:rFonts w:ascii="Palatino Linotype" w:hAnsi="Palatino Linotype" w:cs="Arial"/>
          <w:sz w:val="18"/>
          <w:szCs w:val="18"/>
        </w:rPr>
        <w:t>Your teeth may be sensitive to temperature changes and/or sweets. This sensitivity may be intense at first but will typically di</w:t>
      </w:r>
      <w:r w:rsidR="00516C7F" w:rsidRPr="00FC45FA">
        <w:rPr>
          <w:rFonts w:ascii="Palatino Linotype" w:hAnsi="Palatino Linotype" w:cs="Arial"/>
          <w:sz w:val="18"/>
          <w:szCs w:val="18"/>
        </w:rPr>
        <w:t xml:space="preserve">minish over the next few weeks.  You may use </w:t>
      </w:r>
      <w:r w:rsidR="00F67E3E" w:rsidRPr="00FC45FA">
        <w:rPr>
          <w:rFonts w:ascii="Palatino Linotype" w:hAnsi="Palatino Linotype" w:cs="Arial"/>
          <w:sz w:val="18"/>
          <w:szCs w:val="18"/>
        </w:rPr>
        <w:t>sensitive</w:t>
      </w:r>
      <w:r w:rsidR="00516C7F" w:rsidRPr="00FC45FA">
        <w:rPr>
          <w:rFonts w:ascii="Palatino Linotype" w:hAnsi="Palatino Linotype" w:cs="Arial"/>
          <w:sz w:val="18"/>
          <w:szCs w:val="18"/>
        </w:rPr>
        <w:t xml:space="preserve"> toothpaste such as </w:t>
      </w:r>
      <w:proofErr w:type="spellStart"/>
      <w:r w:rsidR="00516C7F" w:rsidRPr="00FC45FA">
        <w:rPr>
          <w:rFonts w:ascii="Palatino Linotype" w:hAnsi="Palatino Linotype" w:cs="Arial"/>
          <w:sz w:val="18"/>
          <w:szCs w:val="18"/>
        </w:rPr>
        <w:t>Sensodyne</w:t>
      </w:r>
      <w:proofErr w:type="spellEnd"/>
      <w:r w:rsidR="00516C7F" w:rsidRPr="00FC45FA">
        <w:rPr>
          <w:rFonts w:ascii="Palatino Linotype" w:hAnsi="Palatino Linotype" w:cs="Arial"/>
          <w:sz w:val="18"/>
          <w:szCs w:val="18"/>
        </w:rPr>
        <w:t xml:space="preserve"> to help with sensitivity.</w:t>
      </w:r>
      <w:r w:rsidRPr="00FC45FA">
        <w:rPr>
          <w:rFonts w:ascii="Palatino Linotype" w:hAnsi="Palatino Linotype" w:cs="Arial"/>
          <w:sz w:val="18"/>
          <w:szCs w:val="18"/>
        </w:rPr>
        <w:br/>
      </w:r>
    </w:p>
    <w:p w:rsidR="002B56C9" w:rsidRPr="00FC45FA" w:rsidRDefault="002B56C9" w:rsidP="00F67E3E">
      <w:pPr>
        <w:pStyle w:val="ListParagraph"/>
        <w:numPr>
          <w:ilvl w:val="0"/>
          <w:numId w:val="4"/>
        </w:numPr>
        <w:autoSpaceDE w:val="0"/>
        <w:autoSpaceDN w:val="0"/>
        <w:adjustRightInd w:val="0"/>
        <w:spacing w:after="0" w:line="240" w:lineRule="auto"/>
        <w:ind w:left="270" w:hanging="270"/>
        <w:rPr>
          <w:rFonts w:ascii="Palatino Linotype" w:hAnsi="Palatino Linotype" w:cs="Arial"/>
          <w:sz w:val="18"/>
          <w:szCs w:val="18"/>
        </w:rPr>
      </w:pPr>
      <w:r w:rsidRPr="00FC45FA">
        <w:rPr>
          <w:rFonts w:ascii="Palatino Linotype" w:hAnsi="Palatino Linotype" w:cs="Arial"/>
          <w:sz w:val="18"/>
          <w:szCs w:val="18"/>
        </w:rPr>
        <w:t>You should clean your te</w:t>
      </w:r>
      <w:r w:rsidR="00516C7F" w:rsidRPr="00FC45FA">
        <w:rPr>
          <w:rFonts w:ascii="Palatino Linotype" w:hAnsi="Palatino Linotype" w:cs="Arial"/>
          <w:sz w:val="18"/>
          <w:szCs w:val="18"/>
        </w:rPr>
        <w:t>eth as instructed</w:t>
      </w:r>
      <w:r w:rsidRPr="00FC45FA">
        <w:rPr>
          <w:rFonts w:ascii="Palatino Linotype" w:hAnsi="Palatino Linotype" w:cs="Arial"/>
          <w:sz w:val="18"/>
          <w:szCs w:val="18"/>
        </w:rPr>
        <w:t>. Removing the bacterial plaque from your teeth every day is the best way to ensure your gums will heal. Initially, you may experience mild tenderness and bleeding during brushing. This is normal. Continue brushing with a soft</w:t>
      </w:r>
      <w:r w:rsidR="00F67E3E" w:rsidRPr="00FC45FA">
        <w:rPr>
          <w:rFonts w:ascii="Palatino Linotype" w:hAnsi="Palatino Linotype" w:cs="Arial"/>
          <w:sz w:val="18"/>
          <w:szCs w:val="18"/>
        </w:rPr>
        <w:t xml:space="preserve"> bristle tooth</w:t>
      </w:r>
      <w:r w:rsidRPr="00FC45FA">
        <w:rPr>
          <w:rFonts w:ascii="Palatino Linotype" w:hAnsi="Palatino Linotype" w:cs="Arial"/>
          <w:sz w:val="18"/>
          <w:szCs w:val="18"/>
        </w:rPr>
        <w:t>brush and cleaning in between your teeth with floss or a proxy</w:t>
      </w:r>
      <w:r w:rsidR="00A637D8" w:rsidRPr="00FC45FA">
        <w:rPr>
          <w:rFonts w:ascii="Palatino Linotype" w:hAnsi="Palatino Linotype" w:cs="Arial"/>
          <w:sz w:val="18"/>
          <w:szCs w:val="18"/>
        </w:rPr>
        <w:t xml:space="preserve"> </w:t>
      </w:r>
      <w:r w:rsidRPr="00FC45FA">
        <w:rPr>
          <w:rFonts w:ascii="Palatino Linotype" w:hAnsi="Palatino Linotype" w:cs="Arial"/>
          <w:sz w:val="18"/>
          <w:szCs w:val="18"/>
        </w:rPr>
        <w:t xml:space="preserve">brush. </w:t>
      </w:r>
      <w:r w:rsidRPr="00FC45FA">
        <w:rPr>
          <w:rFonts w:ascii="Palatino Linotype" w:hAnsi="Palatino Linotype" w:cs="Arial"/>
          <w:sz w:val="18"/>
          <w:szCs w:val="18"/>
        </w:rPr>
        <w:br/>
      </w:r>
    </w:p>
    <w:p w:rsidR="002B56C9" w:rsidRPr="00FC45FA" w:rsidRDefault="00516E76" w:rsidP="00F67E3E">
      <w:pPr>
        <w:pStyle w:val="ListParagraph"/>
        <w:numPr>
          <w:ilvl w:val="0"/>
          <w:numId w:val="4"/>
        </w:numPr>
        <w:autoSpaceDE w:val="0"/>
        <w:autoSpaceDN w:val="0"/>
        <w:adjustRightInd w:val="0"/>
        <w:spacing w:after="0" w:line="240" w:lineRule="auto"/>
        <w:ind w:left="270" w:hanging="270"/>
        <w:rPr>
          <w:rFonts w:ascii="Palatino Linotype" w:hAnsi="Palatino Linotype" w:cs="Arial"/>
          <w:sz w:val="18"/>
          <w:szCs w:val="18"/>
        </w:rPr>
      </w:pPr>
      <w:r w:rsidRPr="00FC45FA">
        <w:rPr>
          <w:rFonts w:ascii="Palatino Linotype" w:hAnsi="Palatino Linotype" w:cs="Arial"/>
          <w:sz w:val="18"/>
          <w:szCs w:val="18"/>
        </w:rPr>
        <w:t>If pai</w:t>
      </w:r>
      <w:r w:rsidR="002B56C9" w:rsidRPr="00FC45FA">
        <w:rPr>
          <w:rFonts w:ascii="Palatino Linotype" w:hAnsi="Palatino Linotype" w:cs="Arial"/>
          <w:sz w:val="18"/>
          <w:szCs w:val="18"/>
        </w:rPr>
        <w:t xml:space="preserve">n, bleeding, or sensitivity persist or are unbearable, please contact us. </w:t>
      </w:r>
      <w:bookmarkStart w:id="0" w:name="_GoBack"/>
      <w:bookmarkEnd w:id="0"/>
      <w:r w:rsidR="002B56C9" w:rsidRPr="00FC45FA">
        <w:rPr>
          <w:rFonts w:ascii="Palatino Linotype" w:hAnsi="Palatino Linotype" w:cs="Arial"/>
          <w:sz w:val="18"/>
          <w:szCs w:val="18"/>
        </w:rPr>
        <w:br/>
      </w:r>
    </w:p>
    <w:p w:rsidR="00E97681" w:rsidRPr="00FC45FA" w:rsidRDefault="002B56C9" w:rsidP="00F67E3E">
      <w:pPr>
        <w:pStyle w:val="ListParagraph"/>
        <w:numPr>
          <w:ilvl w:val="0"/>
          <w:numId w:val="4"/>
        </w:numPr>
        <w:autoSpaceDE w:val="0"/>
        <w:autoSpaceDN w:val="0"/>
        <w:adjustRightInd w:val="0"/>
        <w:spacing w:after="0" w:line="240" w:lineRule="auto"/>
        <w:ind w:left="270" w:hanging="270"/>
        <w:rPr>
          <w:rFonts w:ascii="Palatino Linotype" w:hAnsi="Palatino Linotype" w:cs="Arial"/>
          <w:sz w:val="18"/>
          <w:szCs w:val="18"/>
        </w:rPr>
      </w:pPr>
      <w:r w:rsidRPr="00FC45FA">
        <w:rPr>
          <w:rFonts w:ascii="Palatino Linotype" w:hAnsi="Palatino Linotype" w:cs="Arial"/>
          <w:sz w:val="18"/>
          <w:szCs w:val="18"/>
        </w:rPr>
        <w:t>Patient</w:t>
      </w:r>
      <w:r w:rsidR="00F67E3E" w:rsidRPr="00FC45FA">
        <w:rPr>
          <w:rFonts w:ascii="Palatino Linotype" w:hAnsi="Palatino Linotype" w:cs="Arial"/>
          <w:sz w:val="18"/>
          <w:szCs w:val="18"/>
        </w:rPr>
        <w:t>s</w:t>
      </w:r>
      <w:r w:rsidRPr="00FC45FA">
        <w:rPr>
          <w:rFonts w:ascii="Palatino Linotype" w:hAnsi="Palatino Linotype" w:cs="Arial"/>
          <w:sz w:val="18"/>
          <w:szCs w:val="18"/>
        </w:rPr>
        <w:t xml:space="preserve"> occasionally develop a periodontal abscess following scaling and root planing. If you notice a painful swelling on your gums, let us know as soon as possible. </w:t>
      </w:r>
    </w:p>
    <w:p w:rsidR="00E97681" w:rsidRPr="00FC45FA" w:rsidRDefault="00E97681" w:rsidP="00F67E3E">
      <w:pPr>
        <w:pStyle w:val="ListParagraph"/>
        <w:autoSpaceDE w:val="0"/>
        <w:autoSpaceDN w:val="0"/>
        <w:adjustRightInd w:val="0"/>
        <w:spacing w:after="0" w:line="240" w:lineRule="auto"/>
        <w:ind w:left="270" w:hanging="270"/>
        <w:rPr>
          <w:rFonts w:ascii="Palatino Linotype" w:hAnsi="Palatino Linotype" w:cs="Arial"/>
          <w:sz w:val="18"/>
          <w:szCs w:val="18"/>
        </w:rPr>
      </w:pPr>
    </w:p>
    <w:p w:rsidR="00E97681" w:rsidRPr="00FC45FA" w:rsidRDefault="00E97681" w:rsidP="00F67E3E">
      <w:pPr>
        <w:pStyle w:val="ListParagraph"/>
        <w:numPr>
          <w:ilvl w:val="0"/>
          <w:numId w:val="4"/>
        </w:numPr>
        <w:autoSpaceDE w:val="0"/>
        <w:autoSpaceDN w:val="0"/>
        <w:adjustRightInd w:val="0"/>
        <w:spacing w:after="0" w:line="240" w:lineRule="auto"/>
        <w:ind w:left="270" w:hanging="270"/>
        <w:rPr>
          <w:rFonts w:ascii="Palatino Linotype" w:hAnsi="Palatino Linotype" w:cs="Arial"/>
          <w:sz w:val="18"/>
          <w:szCs w:val="18"/>
        </w:rPr>
      </w:pPr>
      <w:r w:rsidRPr="00FC45FA">
        <w:rPr>
          <w:rFonts w:ascii="Palatino Linotype" w:hAnsi="Palatino Linotype" w:cs="Arial"/>
          <w:sz w:val="18"/>
          <w:szCs w:val="18"/>
        </w:rPr>
        <w:t>It is extremely important that you maintain your regular diet as much as possible in order to promote proper healing but avoid eating hard foods that require a lot of chewing pressure, tart or spicy foods, nuts, chips, or popcorn. Drink plenty of fluids the first 48 hours after surgery</w:t>
      </w:r>
    </w:p>
    <w:p w:rsidR="00F67E3E" w:rsidRPr="00FC45FA" w:rsidRDefault="00F67E3E" w:rsidP="00F67E3E">
      <w:pPr>
        <w:pStyle w:val="ListParagraph"/>
        <w:ind w:left="270" w:hanging="270"/>
        <w:rPr>
          <w:rFonts w:ascii="Palatino Linotype" w:hAnsi="Palatino Linotype" w:cs="Arial"/>
          <w:sz w:val="18"/>
          <w:szCs w:val="18"/>
        </w:rPr>
      </w:pPr>
    </w:p>
    <w:p w:rsidR="00AA74D8" w:rsidRPr="00FC45FA" w:rsidRDefault="00F67E3E" w:rsidP="00F67E3E">
      <w:pPr>
        <w:pStyle w:val="ListParagraph"/>
        <w:numPr>
          <w:ilvl w:val="0"/>
          <w:numId w:val="4"/>
        </w:numPr>
        <w:autoSpaceDE w:val="0"/>
        <w:autoSpaceDN w:val="0"/>
        <w:adjustRightInd w:val="0"/>
        <w:spacing w:after="0" w:line="240" w:lineRule="auto"/>
        <w:ind w:left="270" w:hanging="270"/>
        <w:rPr>
          <w:rFonts w:ascii="Palatino Linotype" w:hAnsi="Palatino Linotype" w:cs="Arial"/>
          <w:sz w:val="18"/>
          <w:szCs w:val="18"/>
        </w:rPr>
      </w:pPr>
      <w:r w:rsidRPr="00FC45FA">
        <w:rPr>
          <w:rFonts w:ascii="Palatino Linotype" w:hAnsi="Palatino Linotype" w:cs="Arial"/>
          <w:sz w:val="18"/>
          <w:szCs w:val="18"/>
        </w:rPr>
        <w:t xml:space="preserve">Your treatment is not complete. We will work with you to maintain your dental health by seeing you for periodontal maintenance. </w:t>
      </w:r>
    </w:p>
    <w:p w:rsidR="00FC45FA" w:rsidRDefault="00AA74D8" w:rsidP="00FC45FA">
      <w:pPr>
        <w:spacing w:before="100" w:beforeAutospacing="1" w:after="75"/>
        <w:jc w:val="center"/>
        <w:rPr>
          <w:rFonts w:ascii="Palatino Linotype" w:eastAsia="Times New Roman" w:hAnsi="Palatino Linotype" w:cs="Arial"/>
          <w:sz w:val="18"/>
          <w:szCs w:val="20"/>
        </w:rPr>
      </w:pPr>
      <w:r w:rsidRPr="00F67E3E">
        <w:rPr>
          <w:rFonts w:ascii="Palatino Linotype" w:eastAsia="Times New Roman" w:hAnsi="Palatino Linotype" w:cs="Arial"/>
          <w:sz w:val="18"/>
          <w:szCs w:val="20"/>
        </w:rPr>
        <w:t xml:space="preserve">** If you have a post-operative </w:t>
      </w:r>
      <w:r w:rsidRPr="00F67E3E">
        <w:rPr>
          <w:rFonts w:ascii="Palatino Linotype" w:eastAsia="Times New Roman" w:hAnsi="Palatino Linotype" w:cs="Arial"/>
          <w:b/>
          <w:sz w:val="18"/>
          <w:szCs w:val="20"/>
        </w:rPr>
        <w:t>emergency</w:t>
      </w:r>
      <w:r w:rsidRPr="00F67E3E">
        <w:rPr>
          <w:rFonts w:ascii="Palatino Linotype" w:eastAsia="Times New Roman" w:hAnsi="Palatino Linotype" w:cs="Arial"/>
          <w:sz w:val="18"/>
          <w:szCs w:val="20"/>
        </w:rPr>
        <w:t xml:space="preserve"> and need to reach Dr. Mullins after hours, she can be contacted directly at 816.719.3200 or stephmullinsdds@gmail.com. </w:t>
      </w:r>
      <w:r w:rsidRPr="00F67E3E">
        <w:rPr>
          <w:rFonts w:ascii="Palatino Linotype" w:eastAsia="Times New Roman" w:hAnsi="Palatino Linotype" w:cs="Arial"/>
          <w:b/>
          <w:sz w:val="18"/>
          <w:szCs w:val="20"/>
        </w:rPr>
        <w:t>Please note</w:t>
      </w:r>
      <w:r w:rsidRPr="00F67E3E">
        <w:rPr>
          <w:rFonts w:ascii="Palatino Linotype" w:eastAsia="Times New Roman" w:hAnsi="Palatino Linotype" w:cs="Arial"/>
          <w:sz w:val="18"/>
          <w:szCs w:val="20"/>
        </w:rPr>
        <w:t xml:space="preserve">: an after-hours fee may apply to calls that are not true emergencies ** </w:t>
      </w:r>
      <w:r w:rsidR="00FC45FA">
        <w:rPr>
          <w:rFonts w:ascii="Palatino Linotype" w:eastAsia="Times New Roman" w:hAnsi="Palatino Linotype" w:cs="Arial"/>
          <w:sz w:val="18"/>
          <w:szCs w:val="20"/>
        </w:rPr>
        <w:br/>
      </w:r>
      <w:r w:rsidR="00FC45FA">
        <w:rPr>
          <w:rFonts w:ascii="Palatino Linotype" w:hAnsi="Palatino Linotype" w:cs="Arial"/>
          <w:b/>
          <w:sz w:val="19"/>
          <w:szCs w:val="19"/>
        </w:rPr>
        <w:t>Please report any signs or symptoms of COVID-19 within the next 14 days.</w:t>
      </w:r>
      <w:r w:rsidR="00FC45FA">
        <w:rPr>
          <w:rFonts w:ascii="Palatino Linotype" w:hAnsi="Palatino Linotype" w:cs="Arial"/>
          <w:sz w:val="19"/>
          <w:szCs w:val="19"/>
        </w:rPr>
        <w:br/>
      </w:r>
    </w:p>
    <w:p w:rsidR="0080198D" w:rsidRPr="00FC45FA" w:rsidRDefault="008A6D8D" w:rsidP="00FC45FA">
      <w:pPr>
        <w:spacing w:before="100" w:beforeAutospacing="1" w:after="75"/>
        <w:jc w:val="center"/>
        <w:rPr>
          <w:rFonts w:ascii="Palatino Linotype" w:eastAsia="Times New Roman" w:hAnsi="Palatino Linotype" w:cs="Arial"/>
          <w:sz w:val="18"/>
          <w:szCs w:val="18"/>
        </w:rPr>
      </w:pPr>
      <w:r w:rsidRPr="00FC45FA">
        <w:rPr>
          <w:rFonts w:ascii="Palatino Linotype" w:hAnsi="Palatino Linotype" w:cs="Arial"/>
          <w:sz w:val="18"/>
          <w:szCs w:val="18"/>
        </w:rPr>
        <w:t>We appreciate the opportunity to be a part of your dental team and we hope your treatment was as pleasant as possible. Please don’t hesitate to call with any concerns or questions you may have!</w:t>
      </w:r>
      <w:r w:rsidRPr="00FC45FA">
        <w:rPr>
          <w:rFonts w:ascii="Palatino Linotype" w:hAnsi="Palatino Linotype" w:cs="Arial"/>
          <w:sz w:val="18"/>
          <w:szCs w:val="18"/>
        </w:rPr>
        <w:br/>
      </w:r>
      <w:r w:rsidRPr="00FC45FA">
        <w:rPr>
          <w:rFonts w:ascii="Palatino Linotype" w:hAnsi="Palatino Linotype" w:cs="Arial"/>
          <w:sz w:val="18"/>
          <w:szCs w:val="18"/>
        </w:rPr>
        <w:br/>
        <w:t>Dr. Stephanie L. Mullins &amp; Staff</w:t>
      </w:r>
    </w:p>
    <w:sectPr w:rsidR="0080198D" w:rsidRPr="00FC45FA" w:rsidSect="002B56C9">
      <w:footerReference w:type="default" r:id="rId10"/>
      <w:pgSz w:w="12240" w:h="15840"/>
      <w:pgMar w:top="900" w:right="1350" w:bottom="99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D8" w:rsidRDefault="00A637D8" w:rsidP="00B008D7">
      <w:pPr>
        <w:spacing w:after="0" w:line="240" w:lineRule="auto"/>
      </w:pPr>
      <w:r>
        <w:separator/>
      </w:r>
    </w:p>
  </w:endnote>
  <w:endnote w:type="continuationSeparator" w:id="0">
    <w:p w:rsidR="00A637D8" w:rsidRDefault="00A637D8" w:rsidP="00B0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FFA9759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D8" w:rsidRPr="002E6C9C" w:rsidRDefault="00A637D8" w:rsidP="00DF3B6E">
    <w:pPr>
      <w:jc w:val="center"/>
      <w:rPr>
        <w:rFonts w:ascii="Bell MT" w:eastAsiaTheme="majorEastAsia" w:hAnsi="Bell MT" w:cstheme="majorBidi"/>
        <w:bCs/>
        <w:sz w:val="20"/>
      </w:rPr>
    </w:pP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18"/>
      </w:rPr>
      <w:t xml:space="preserve">   </w:t>
    </w:r>
    <w:r w:rsidRPr="00C83EAD">
      <w:rPr>
        <w:rFonts w:ascii="Bell MT" w:eastAsiaTheme="majorEastAsia" w:hAnsi="Bell MT" w:cstheme="majorBidi"/>
        <w:bCs/>
        <w:sz w:val="20"/>
      </w:rPr>
      <w:t xml:space="preserve">3470 NE Ralph Powell Road  </w:t>
    </w:r>
    <w:r>
      <w:rPr>
        <w:rFonts w:ascii="Bell MT" w:eastAsiaTheme="majorEastAsia" w:hAnsi="Bell MT" w:cstheme="majorBidi"/>
        <w:bCs/>
        <w:sz w:val="20"/>
      </w:rPr>
      <w:t xml:space="preserve">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20"/>
      </w:rPr>
      <w:t xml:space="preserve">  </w:t>
    </w:r>
    <w:r w:rsidRPr="00C83EAD">
      <w:rPr>
        <w:rFonts w:ascii="Bell MT" w:eastAsiaTheme="majorEastAsia" w:hAnsi="Bell MT" w:cstheme="majorBidi"/>
        <w:bCs/>
        <w:sz w:val="20"/>
      </w:rPr>
      <w:t xml:space="preserve">Suite C  </w:t>
    </w:r>
    <w:r>
      <w:rPr>
        <w:rFonts w:ascii="Bell MT" w:eastAsiaTheme="majorEastAsia" w:hAnsi="Bell MT" w:cstheme="majorBidi"/>
        <w:bCs/>
        <w:sz w:val="20"/>
      </w:rPr>
      <w:t xml:space="preserve">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20"/>
      </w:rPr>
      <w:t xml:space="preserve">  </w:t>
    </w:r>
    <w:r w:rsidRPr="00C83EAD">
      <w:rPr>
        <w:rFonts w:ascii="Bell MT" w:eastAsiaTheme="majorEastAsia" w:hAnsi="Bell MT" w:cstheme="majorBidi"/>
        <w:bCs/>
        <w:sz w:val="20"/>
      </w:rPr>
      <w:t>Lee’s Summit, MO 64064</w:t>
    </w:r>
    <w:r>
      <w:rPr>
        <w:rFonts w:ascii="Bell MT" w:eastAsiaTheme="majorEastAsia" w:hAnsi="Bell MT" w:cstheme="majorBidi"/>
        <w:bCs/>
        <w:sz w:val="20"/>
      </w:rPr>
      <w:t xml:space="preserve">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sidRPr="00C83EAD">
      <w:rPr>
        <w:rFonts w:ascii="Bell MT" w:eastAsiaTheme="majorEastAsia" w:hAnsi="Bell MT" w:cstheme="majorBidi"/>
        <w:bCs/>
        <w:sz w:val="20"/>
      </w:rPr>
      <w:t xml:space="preserve">    </w:t>
    </w:r>
    <w:r w:rsidRPr="00C83EAD">
      <w:rPr>
        <w:rFonts w:ascii="Bell MT" w:eastAsiaTheme="majorEastAsia" w:hAnsi="Bell MT" w:cstheme="majorBidi"/>
        <w:bCs/>
        <w:sz w:val="20"/>
      </w:rPr>
      <w:br/>
    </w:r>
    <w:r>
      <w:rPr>
        <w:rFonts w:ascii="Bell MT" w:eastAsiaTheme="majorEastAsia" w:hAnsi="Bell MT" w:cstheme="majorBidi"/>
        <w:bCs/>
        <w:sz w:val="20"/>
      </w:rPr>
      <w:t xml:space="preserve">   </w:t>
    </w:r>
    <w:r w:rsidRPr="00C83EAD">
      <w:rPr>
        <w:rFonts w:ascii="Bell MT" w:eastAsiaTheme="majorEastAsia" w:hAnsi="Bell MT" w:cstheme="majorBidi"/>
        <w:bCs/>
        <w:sz w:val="20"/>
      </w:rPr>
      <w:t xml:space="preserve">816.524.9800 </w:t>
    </w:r>
    <w:r>
      <w:rPr>
        <w:rFonts w:ascii="Bell MT" w:eastAsiaTheme="majorEastAsia" w:hAnsi="Bell MT" w:cstheme="majorBidi"/>
        <w:bCs/>
        <w:sz w:val="20"/>
      </w:rPr>
      <w:t xml:space="preserve">(p)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18"/>
      </w:rPr>
      <w:t xml:space="preserve">    </w:t>
    </w:r>
    <w:r w:rsidRPr="00C83EAD">
      <w:rPr>
        <w:rFonts w:ascii="Bell MT" w:eastAsiaTheme="majorEastAsia" w:hAnsi="Bell MT" w:cstheme="majorBidi"/>
        <w:bCs/>
        <w:sz w:val="20"/>
      </w:rPr>
      <w:t>816.524-9801 (f)</w:t>
    </w:r>
  </w:p>
  <w:p w:rsidR="00A637D8" w:rsidRDefault="00A63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D8" w:rsidRDefault="00A637D8" w:rsidP="00B008D7">
      <w:pPr>
        <w:spacing w:after="0" w:line="240" w:lineRule="auto"/>
      </w:pPr>
      <w:r>
        <w:separator/>
      </w:r>
    </w:p>
  </w:footnote>
  <w:footnote w:type="continuationSeparator" w:id="0">
    <w:p w:rsidR="00A637D8" w:rsidRDefault="00A637D8" w:rsidP="00B00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2DC"/>
    <w:multiLevelType w:val="hybridMultilevel"/>
    <w:tmpl w:val="F5CA0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9016E"/>
    <w:multiLevelType w:val="hybridMultilevel"/>
    <w:tmpl w:val="F6B88D16"/>
    <w:lvl w:ilvl="0" w:tplc="04E03FC0">
      <w:start w:val="1"/>
      <w:numFmt w:val="decimal"/>
      <w:lvlText w:val="%1."/>
      <w:lvlJc w:val="left"/>
      <w:pPr>
        <w:ind w:left="720" w:hanging="360"/>
      </w:pPr>
      <w:rPr>
        <w:rFonts w:cs="TTFFA97598t00"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C3410"/>
    <w:multiLevelType w:val="hybridMultilevel"/>
    <w:tmpl w:val="8748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313"/>
    <w:multiLevelType w:val="hybridMultilevel"/>
    <w:tmpl w:val="3DB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D7"/>
    <w:rsid w:val="00030852"/>
    <w:rsid w:val="00236AD6"/>
    <w:rsid w:val="00256A6B"/>
    <w:rsid w:val="002B56C9"/>
    <w:rsid w:val="002E6C9C"/>
    <w:rsid w:val="00364AE1"/>
    <w:rsid w:val="003E6AE7"/>
    <w:rsid w:val="00472A08"/>
    <w:rsid w:val="00516C7F"/>
    <w:rsid w:val="00516E76"/>
    <w:rsid w:val="00534455"/>
    <w:rsid w:val="005E70E5"/>
    <w:rsid w:val="005F4303"/>
    <w:rsid w:val="006B3162"/>
    <w:rsid w:val="00786FFF"/>
    <w:rsid w:val="007F7A40"/>
    <w:rsid w:val="0080198D"/>
    <w:rsid w:val="0085076A"/>
    <w:rsid w:val="008A6D8D"/>
    <w:rsid w:val="009212AA"/>
    <w:rsid w:val="00A03997"/>
    <w:rsid w:val="00A637D8"/>
    <w:rsid w:val="00AA74D8"/>
    <w:rsid w:val="00B008D7"/>
    <w:rsid w:val="00C82DC6"/>
    <w:rsid w:val="00C83EAD"/>
    <w:rsid w:val="00CC1C3B"/>
    <w:rsid w:val="00D2257A"/>
    <w:rsid w:val="00DB34BF"/>
    <w:rsid w:val="00DF3B6E"/>
    <w:rsid w:val="00E810A5"/>
    <w:rsid w:val="00E97681"/>
    <w:rsid w:val="00F67E3E"/>
    <w:rsid w:val="00FC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C953D56-07FE-4E61-B1BA-9FBE6F3B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D7"/>
    <w:rPr>
      <w:rFonts w:ascii="Tahoma" w:hAnsi="Tahoma" w:cs="Tahoma"/>
      <w:sz w:val="16"/>
      <w:szCs w:val="16"/>
    </w:rPr>
  </w:style>
  <w:style w:type="paragraph" w:styleId="Header">
    <w:name w:val="header"/>
    <w:basedOn w:val="Normal"/>
    <w:link w:val="HeaderChar"/>
    <w:uiPriority w:val="99"/>
    <w:unhideWhenUsed/>
    <w:rsid w:val="00B0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D7"/>
  </w:style>
  <w:style w:type="paragraph" w:styleId="Footer">
    <w:name w:val="footer"/>
    <w:basedOn w:val="Normal"/>
    <w:link w:val="FooterChar"/>
    <w:uiPriority w:val="99"/>
    <w:unhideWhenUsed/>
    <w:rsid w:val="00B00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D7"/>
  </w:style>
  <w:style w:type="paragraph" w:styleId="NoSpacing">
    <w:name w:val="No Spacing"/>
    <w:link w:val="NoSpacingChar"/>
    <w:uiPriority w:val="1"/>
    <w:qFormat/>
    <w:rsid w:val="00B008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08D7"/>
    <w:rPr>
      <w:rFonts w:eastAsiaTheme="minorEastAsia"/>
      <w:lang w:eastAsia="ja-JP"/>
    </w:rPr>
  </w:style>
  <w:style w:type="paragraph" w:styleId="ListParagraph">
    <w:name w:val="List Paragraph"/>
    <w:basedOn w:val="Normal"/>
    <w:uiPriority w:val="34"/>
    <w:qFormat/>
    <w:rsid w:val="0078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2847-E820-4741-A238-067EBE2F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2012-10-26T20:14:00Z</cp:lastPrinted>
  <dcterms:created xsi:type="dcterms:W3CDTF">2011-10-17T16:00:00Z</dcterms:created>
  <dcterms:modified xsi:type="dcterms:W3CDTF">2020-05-06T14:20:00Z</dcterms:modified>
</cp:coreProperties>
</file>